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680B" w14:textId="4AA0CC6E" w:rsidR="00D616CE" w:rsidRPr="00D938D8" w:rsidRDefault="000B4020" w:rsidP="00DA6D89">
      <w:pPr>
        <w:jc w:val="center"/>
        <w:rPr>
          <w:b/>
          <w:sz w:val="22"/>
          <w:szCs w:val="22"/>
        </w:rPr>
      </w:pPr>
      <w:r w:rsidRPr="00D938D8">
        <w:rPr>
          <w:b/>
          <w:sz w:val="22"/>
          <w:szCs w:val="22"/>
        </w:rPr>
        <w:t xml:space="preserve"> CR du </w:t>
      </w:r>
      <w:r w:rsidR="00EC0D75" w:rsidRPr="00D938D8">
        <w:rPr>
          <w:b/>
          <w:sz w:val="22"/>
          <w:szCs w:val="22"/>
        </w:rPr>
        <w:t>Quoi</w:t>
      </w:r>
      <w:r w:rsidR="00DA6D89" w:rsidRPr="00D938D8">
        <w:rPr>
          <w:b/>
          <w:sz w:val="22"/>
          <w:szCs w:val="22"/>
        </w:rPr>
        <w:t xml:space="preserve"> de</w:t>
      </w:r>
      <w:r w:rsidR="00EC0D75" w:rsidRPr="00D938D8">
        <w:rPr>
          <w:b/>
          <w:sz w:val="22"/>
          <w:szCs w:val="22"/>
        </w:rPr>
        <w:t xml:space="preserve"> Neuf</w:t>
      </w:r>
      <w:r w:rsidR="001936C8" w:rsidRPr="00D938D8">
        <w:rPr>
          <w:b/>
          <w:sz w:val="22"/>
          <w:szCs w:val="22"/>
        </w:rPr>
        <w:t xml:space="preserve"> </w:t>
      </w:r>
      <w:r w:rsidR="00A3186D" w:rsidRPr="00D938D8">
        <w:rPr>
          <w:b/>
          <w:sz w:val="22"/>
          <w:szCs w:val="22"/>
        </w:rPr>
        <w:t xml:space="preserve">du </w:t>
      </w:r>
      <w:r w:rsidR="00B87834">
        <w:rPr>
          <w:b/>
          <w:sz w:val="22"/>
          <w:szCs w:val="22"/>
        </w:rPr>
        <w:t>25/10</w:t>
      </w:r>
      <w:r w:rsidR="00717A62" w:rsidRPr="00D938D8">
        <w:rPr>
          <w:b/>
          <w:sz w:val="22"/>
          <w:szCs w:val="22"/>
        </w:rPr>
        <w:t>/21</w:t>
      </w:r>
    </w:p>
    <w:p w14:paraId="002A7902" w14:textId="5AC77682" w:rsidR="00EC0D75" w:rsidRPr="00D938D8" w:rsidRDefault="00EC0D75" w:rsidP="00717A62">
      <w:pPr>
        <w:jc w:val="center"/>
        <w:rPr>
          <w:b/>
          <w:sz w:val="22"/>
          <w:szCs w:val="22"/>
        </w:rPr>
      </w:pPr>
      <w:r w:rsidRPr="00D938D8">
        <w:rPr>
          <w:b/>
          <w:sz w:val="22"/>
          <w:szCs w:val="22"/>
        </w:rPr>
        <w:t xml:space="preserve">Session </w:t>
      </w:r>
      <w:r w:rsidR="00B87834">
        <w:rPr>
          <w:b/>
          <w:sz w:val="22"/>
          <w:szCs w:val="22"/>
        </w:rPr>
        <w:t>8</w:t>
      </w:r>
      <w:r w:rsidR="00717A62" w:rsidRPr="00D938D8">
        <w:rPr>
          <w:b/>
          <w:sz w:val="22"/>
          <w:szCs w:val="22"/>
        </w:rPr>
        <w:t xml:space="preserve"> du </w:t>
      </w:r>
      <w:r w:rsidR="008F4F30">
        <w:rPr>
          <w:b/>
          <w:sz w:val="22"/>
          <w:szCs w:val="22"/>
        </w:rPr>
        <w:t>2</w:t>
      </w:r>
      <w:r w:rsidR="00B87834">
        <w:rPr>
          <w:b/>
          <w:sz w:val="22"/>
          <w:szCs w:val="22"/>
        </w:rPr>
        <w:t>5</w:t>
      </w:r>
      <w:r w:rsidR="008F4F30">
        <w:rPr>
          <w:b/>
          <w:sz w:val="22"/>
          <w:szCs w:val="22"/>
        </w:rPr>
        <w:t>/</w:t>
      </w:r>
      <w:r w:rsidR="00B87834">
        <w:rPr>
          <w:b/>
          <w:sz w:val="22"/>
          <w:szCs w:val="22"/>
        </w:rPr>
        <w:t>10</w:t>
      </w:r>
      <w:r w:rsidR="008F4F30">
        <w:rPr>
          <w:b/>
          <w:sz w:val="22"/>
          <w:szCs w:val="22"/>
        </w:rPr>
        <w:t>/21</w:t>
      </w:r>
      <w:r w:rsidR="00717A62" w:rsidRPr="00D938D8">
        <w:rPr>
          <w:b/>
          <w:sz w:val="22"/>
          <w:szCs w:val="22"/>
        </w:rPr>
        <w:t xml:space="preserve"> au </w:t>
      </w:r>
      <w:r w:rsidR="00B87834">
        <w:rPr>
          <w:b/>
          <w:sz w:val="22"/>
          <w:szCs w:val="22"/>
        </w:rPr>
        <w:t>29</w:t>
      </w:r>
      <w:r w:rsidR="008F4F30">
        <w:rPr>
          <w:b/>
          <w:sz w:val="22"/>
          <w:szCs w:val="22"/>
        </w:rPr>
        <w:t>/10</w:t>
      </w:r>
      <w:r w:rsidR="00717A62" w:rsidRPr="00D938D8">
        <w:rPr>
          <w:b/>
          <w:sz w:val="22"/>
          <w:szCs w:val="22"/>
        </w:rPr>
        <w:t>/21</w:t>
      </w:r>
    </w:p>
    <w:p w14:paraId="2837328B" w14:textId="77777777" w:rsidR="0040643D" w:rsidRPr="00D938D8" w:rsidRDefault="0040643D" w:rsidP="00717A62">
      <w:pPr>
        <w:jc w:val="center"/>
        <w:rPr>
          <w:sz w:val="22"/>
          <w:szCs w:val="22"/>
        </w:rPr>
      </w:pPr>
    </w:p>
    <w:p w14:paraId="53B9B297" w14:textId="177C5F55" w:rsidR="000B4020" w:rsidRPr="00D938D8" w:rsidRDefault="000B4020" w:rsidP="00670B37">
      <w:pPr>
        <w:jc w:val="center"/>
        <w:rPr>
          <w:b/>
          <w:i/>
          <w:sz w:val="22"/>
          <w:szCs w:val="22"/>
          <w:u w:val="single"/>
        </w:rPr>
      </w:pPr>
      <w:r w:rsidRPr="00D938D8">
        <w:rPr>
          <w:b/>
          <w:i/>
          <w:sz w:val="22"/>
          <w:szCs w:val="22"/>
          <w:u w:val="single"/>
        </w:rPr>
        <w:t>Rappel des consignes</w:t>
      </w:r>
    </w:p>
    <w:p w14:paraId="30897F9E" w14:textId="77777777" w:rsidR="007C6727" w:rsidRPr="00D938D8" w:rsidRDefault="007C6727" w:rsidP="000B4020">
      <w:pPr>
        <w:jc w:val="center"/>
        <w:rPr>
          <w:b/>
          <w:i/>
          <w:sz w:val="22"/>
          <w:szCs w:val="22"/>
          <w:u w:val="single"/>
        </w:rPr>
      </w:pPr>
    </w:p>
    <w:p w14:paraId="25F18F0B" w14:textId="04678CCD" w:rsidR="007C6727" w:rsidRPr="00D938D8" w:rsidRDefault="007C6727" w:rsidP="007C6727">
      <w:pPr>
        <w:pStyle w:val="Paragraphedeliste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D938D8">
        <w:rPr>
          <w:b/>
          <w:i/>
          <w:sz w:val="22"/>
          <w:szCs w:val="22"/>
        </w:rPr>
        <w:t>Faire le lien entre la session</w:t>
      </w:r>
      <w:r w:rsidR="008F4F30">
        <w:rPr>
          <w:b/>
          <w:i/>
          <w:sz w:val="22"/>
          <w:szCs w:val="22"/>
        </w:rPr>
        <w:t xml:space="preserve"> d</w:t>
      </w:r>
      <w:r w:rsidR="00B87834">
        <w:rPr>
          <w:b/>
          <w:i/>
          <w:sz w:val="22"/>
          <w:szCs w:val="22"/>
        </w:rPr>
        <w:t>e septembre</w:t>
      </w:r>
      <w:r w:rsidRPr="00D938D8">
        <w:rPr>
          <w:b/>
          <w:i/>
          <w:sz w:val="22"/>
          <w:szCs w:val="22"/>
        </w:rPr>
        <w:t xml:space="preserve"> 2021 et celle </w:t>
      </w:r>
      <w:r w:rsidR="00866E7E" w:rsidRPr="00D938D8">
        <w:rPr>
          <w:b/>
          <w:i/>
          <w:sz w:val="22"/>
          <w:szCs w:val="22"/>
        </w:rPr>
        <w:t xml:space="preserve">de </w:t>
      </w:r>
      <w:r w:rsidR="00B87834">
        <w:rPr>
          <w:b/>
          <w:i/>
          <w:sz w:val="22"/>
          <w:szCs w:val="22"/>
        </w:rPr>
        <w:t xml:space="preserve">d’octobre </w:t>
      </w:r>
      <w:r w:rsidR="00E13759" w:rsidRPr="00D938D8">
        <w:rPr>
          <w:b/>
          <w:i/>
          <w:sz w:val="22"/>
          <w:szCs w:val="22"/>
        </w:rPr>
        <w:t>20</w:t>
      </w:r>
      <w:r w:rsidRPr="00D938D8">
        <w:rPr>
          <w:b/>
          <w:i/>
          <w:sz w:val="22"/>
          <w:szCs w:val="22"/>
        </w:rPr>
        <w:t>21</w:t>
      </w:r>
    </w:p>
    <w:p w14:paraId="3F095247" w14:textId="5044A74E" w:rsidR="007C6727" w:rsidRPr="00D938D8" w:rsidRDefault="007C6727" w:rsidP="007C6727">
      <w:pPr>
        <w:pStyle w:val="Paragraphedeliste"/>
        <w:jc w:val="both"/>
        <w:rPr>
          <w:sz w:val="22"/>
          <w:szCs w:val="22"/>
        </w:rPr>
      </w:pPr>
      <w:r w:rsidRPr="00D938D8">
        <w:rPr>
          <w:sz w:val="22"/>
          <w:szCs w:val="22"/>
        </w:rPr>
        <w:t>Consignes </w:t>
      </w:r>
      <w:r w:rsidRPr="00D938D8">
        <w:rPr>
          <w:i/>
          <w:sz w:val="22"/>
          <w:szCs w:val="22"/>
        </w:rPr>
        <w:t xml:space="preserve">: Ce que j’ai vécu depuis la session </w:t>
      </w:r>
      <w:r w:rsidR="00B87834">
        <w:rPr>
          <w:i/>
          <w:sz w:val="22"/>
          <w:szCs w:val="22"/>
        </w:rPr>
        <w:t>7 de juillet 2021</w:t>
      </w:r>
      <w:r w:rsidRPr="00D938D8">
        <w:rPr>
          <w:i/>
          <w:sz w:val="22"/>
          <w:szCs w:val="22"/>
        </w:rPr>
        <w:t xml:space="preserve"> et que je souhaite partager avec l’équipe </w:t>
      </w:r>
      <w:r w:rsidRPr="00D938D8">
        <w:rPr>
          <w:sz w:val="22"/>
          <w:szCs w:val="22"/>
        </w:rPr>
        <w:t>: Réflexions, remarques, questio</w:t>
      </w:r>
      <w:r w:rsidR="00496C37" w:rsidRPr="00D938D8">
        <w:rPr>
          <w:sz w:val="22"/>
          <w:szCs w:val="22"/>
        </w:rPr>
        <w:t xml:space="preserve">nnements, lectures d’ouvrages, </w:t>
      </w:r>
      <w:r w:rsidRPr="00D938D8">
        <w:rPr>
          <w:sz w:val="22"/>
          <w:szCs w:val="22"/>
        </w:rPr>
        <w:t xml:space="preserve">rencontres professionnelles, visions vidéo, </w:t>
      </w:r>
      <w:r w:rsidR="00B87834">
        <w:rPr>
          <w:sz w:val="22"/>
          <w:szCs w:val="22"/>
        </w:rPr>
        <w:t xml:space="preserve">conférence Patricia Vallet, </w:t>
      </w:r>
      <w:r w:rsidRPr="00D938D8">
        <w:rPr>
          <w:sz w:val="22"/>
          <w:szCs w:val="22"/>
        </w:rPr>
        <w:t>etc…</w:t>
      </w:r>
    </w:p>
    <w:p w14:paraId="63A6559B" w14:textId="77777777" w:rsidR="007C6727" w:rsidRPr="00D938D8" w:rsidRDefault="007C6727" w:rsidP="007C6727">
      <w:pPr>
        <w:pStyle w:val="Paragraphedeliste"/>
        <w:jc w:val="both"/>
        <w:rPr>
          <w:sz w:val="22"/>
          <w:szCs w:val="22"/>
        </w:rPr>
      </w:pPr>
    </w:p>
    <w:p w14:paraId="7F2EFB5D" w14:textId="77777777" w:rsidR="007C6727" w:rsidRPr="00D938D8" w:rsidRDefault="007C6727" w:rsidP="007C6727">
      <w:pPr>
        <w:pStyle w:val="Paragraphedeliste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938D8">
        <w:rPr>
          <w:b/>
          <w:i/>
          <w:sz w:val="22"/>
          <w:szCs w:val="22"/>
        </w:rPr>
        <w:t>Faire le point sur l’avancée et la mise en œuvre de </w:t>
      </w:r>
      <w:r w:rsidRPr="00D938D8">
        <w:rPr>
          <w:b/>
          <w:sz w:val="22"/>
          <w:szCs w:val="22"/>
        </w:rPr>
        <w:t xml:space="preserve">: </w:t>
      </w:r>
    </w:p>
    <w:p w14:paraId="42DE6AB6" w14:textId="37F0CE80" w:rsidR="007C6727" w:rsidRPr="00D938D8" w:rsidRDefault="00A84C98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D938D8">
        <w:rPr>
          <w:i/>
          <w:sz w:val="22"/>
          <w:szCs w:val="22"/>
        </w:rPr>
        <w:t>L’écrit</w:t>
      </w:r>
      <w:r w:rsidR="007C6727" w:rsidRPr="00D938D8">
        <w:rPr>
          <w:i/>
          <w:sz w:val="22"/>
          <w:szCs w:val="22"/>
        </w:rPr>
        <w:t xml:space="preserve"> de </w:t>
      </w:r>
      <w:r w:rsidR="007C6727" w:rsidRPr="00D938D8">
        <w:rPr>
          <w:b/>
          <w:i/>
          <w:sz w:val="22"/>
          <w:szCs w:val="22"/>
        </w:rPr>
        <w:t>l’IPF</w:t>
      </w:r>
    </w:p>
    <w:p w14:paraId="69B0960A" w14:textId="659397A7" w:rsidR="007C6727" w:rsidRPr="00D938D8" w:rsidRDefault="00A84C98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D938D8">
        <w:rPr>
          <w:i/>
          <w:sz w:val="22"/>
          <w:szCs w:val="22"/>
        </w:rPr>
        <w:t xml:space="preserve">L’écrit </w:t>
      </w:r>
      <w:r w:rsidR="007C6727" w:rsidRPr="00D938D8">
        <w:rPr>
          <w:i/>
          <w:sz w:val="22"/>
          <w:szCs w:val="22"/>
        </w:rPr>
        <w:t xml:space="preserve">du </w:t>
      </w:r>
      <w:r w:rsidR="007C6727" w:rsidRPr="00D938D8">
        <w:rPr>
          <w:b/>
          <w:i/>
          <w:sz w:val="22"/>
          <w:szCs w:val="22"/>
        </w:rPr>
        <w:t>Port Folio</w:t>
      </w:r>
    </w:p>
    <w:p w14:paraId="52A0A603" w14:textId="03BEB7F5" w:rsidR="00A3186D" w:rsidRPr="00D938D8" w:rsidRDefault="00A3186D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D938D8">
        <w:rPr>
          <w:i/>
          <w:sz w:val="22"/>
          <w:szCs w:val="22"/>
        </w:rPr>
        <w:t xml:space="preserve">Les écrits </w:t>
      </w:r>
      <w:r w:rsidR="00B87834">
        <w:rPr>
          <w:i/>
          <w:sz w:val="22"/>
          <w:szCs w:val="22"/>
        </w:rPr>
        <w:t xml:space="preserve">BC4, </w:t>
      </w:r>
      <w:r w:rsidRPr="00D938D8">
        <w:rPr>
          <w:i/>
          <w:sz w:val="22"/>
          <w:szCs w:val="22"/>
        </w:rPr>
        <w:t>BC3</w:t>
      </w:r>
      <w:r w:rsidR="00B87834">
        <w:rPr>
          <w:i/>
          <w:sz w:val="22"/>
          <w:szCs w:val="22"/>
        </w:rPr>
        <w:t xml:space="preserve">, </w:t>
      </w:r>
      <w:r w:rsidRPr="00D938D8">
        <w:rPr>
          <w:i/>
          <w:sz w:val="22"/>
          <w:szCs w:val="22"/>
        </w:rPr>
        <w:t>BC2</w:t>
      </w:r>
      <w:r w:rsidR="008F4F30">
        <w:rPr>
          <w:i/>
          <w:sz w:val="22"/>
          <w:szCs w:val="22"/>
        </w:rPr>
        <w:t xml:space="preserve"> et BC1</w:t>
      </w:r>
    </w:p>
    <w:p w14:paraId="3678FA3D" w14:textId="3D9487D7" w:rsidR="007C6727" w:rsidRPr="00D938D8" w:rsidRDefault="00B87834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Vécus et exploitations</w:t>
      </w:r>
      <w:r w:rsidR="00A3186D" w:rsidRPr="00D938D8">
        <w:rPr>
          <w:i/>
          <w:sz w:val="22"/>
          <w:szCs w:val="22"/>
        </w:rPr>
        <w:t xml:space="preserve"> des</w:t>
      </w:r>
      <w:r w:rsidR="007C6727" w:rsidRPr="00D938D8">
        <w:rPr>
          <w:b/>
          <w:i/>
          <w:sz w:val="22"/>
          <w:szCs w:val="22"/>
        </w:rPr>
        <w:t xml:space="preserve"> MSMP</w:t>
      </w:r>
    </w:p>
    <w:p w14:paraId="160989C7" w14:textId="77777777" w:rsidR="00717A62" w:rsidRPr="00D938D8" w:rsidRDefault="00717A62" w:rsidP="002A24AD">
      <w:pPr>
        <w:rPr>
          <w:b/>
          <w:i/>
          <w:sz w:val="22"/>
          <w:szCs w:val="22"/>
          <w:u w:val="single"/>
        </w:rPr>
      </w:pPr>
    </w:p>
    <w:p w14:paraId="513C5378" w14:textId="723BA3EF" w:rsidR="001936C8" w:rsidRPr="00D938D8" w:rsidRDefault="0040643D" w:rsidP="000B4020">
      <w:pPr>
        <w:jc w:val="center"/>
        <w:rPr>
          <w:b/>
          <w:i/>
          <w:sz w:val="22"/>
          <w:szCs w:val="22"/>
          <w:u w:val="single"/>
        </w:rPr>
      </w:pPr>
      <w:r w:rsidRPr="00D938D8">
        <w:rPr>
          <w:b/>
          <w:i/>
          <w:sz w:val="22"/>
          <w:szCs w:val="22"/>
          <w:u w:val="single"/>
        </w:rPr>
        <w:t>R</w:t>
      </w:r>
      <w:r w:rsidR="000B4020" w:rsidRPr="00D938D8">
        <w:rPr>
          <w:b/>
          <w:i/>
          <w:sz w:val="22"/>
          <w:szCs w:val="22"/>
          <w:u w:val="single"/>
        </w:rPr>
        <w:t>etour</w:t>
      </w:r>
      <w:r w:rsidR="001936C8" w:rsidRPr="00D938D8">
        <w:rPr>
          <w:b/>
          <w:i/>
          <w:sz w:val="22"/>
          <w:szCs w:val="22"/>
          <w:u w:val="single"/>
        </w:rPr>
        <w:t xml:space="preserve"> des </w:t>
      </w:r>
      <w:r w:rsidR="000B4020" w:rsidRPr="00D938D8">
        <w:rPr>
          <w:b/>
          <w:i/>
          <w:sz w:val="22"/>
          <w:szCs w:val="22"/>
          <w:u w:val="single"/>
        </w:rPr>
        <w:t>groupes</w:t>
      </w:r>
    </w:p>
    <w:p w14:paraId="0D54DD26" w14:textId="77777777" w:rsidR="00570F2E" w:rsidRPr="00D938D8" w:rsidRDefault="00570F2E" w:rsidP="000B4020">
      <w:pPr>
        <w:jc w:val="center"/>
        <w:rPr>
          <w:b/>
          <w:i/>
          <w:sz w:val="22"/>
          <w:szCs w:val="22"/>
          <w:u w:val="single"/>
        </w:rPr>
      </w:pPr>
    </w:p>
    <w:p w14:paraId="0535AAD3" w14:textId="653A2DEB" w:rsidR="00BB4FCA" w:rsidRDefault="00BB4FCA" w:rsidP="00BB4FCA">
      <w:pPr>
        <w:jc w:val="both"/>
        <w:rPr>
          <w:b/>
          <w:i/>
          <w:sz w:val="22"/>
          <w:szCs w:val="22"/>
          <w:u w:val="single"/>
        </w:rPr>
      </w:pPr>
      <w:r w:rsidRPr="00D938D8">
        <w:rPr>
          <w:b/>
          <w:i/>
          <w:sz w:val="22"/>
          <w:szCs w:val="22"/>
          <w:u w:val="single"/>
        </w:rPr>
        <w:t xml:space="preserve">Patrice </w:t>
      </w:r>
    </w:p>
    <w:p w14:paraId="04006B7D" w14:textId="76101837" w:rsidR="00074FEA" w:rsidRPr="00074FEA" w:rsidRDefault="00074FEA" w:rsidP="00BB4FCA">
      <w:pPr>
        <w:jc w:val="both"/>
        <w:rPr>
          <w:bCs/>
          <w:i/>
          <w:sz w:val="22"/>
          <w:szCs w:val="22"/>
        </w:rPr>
      </w:pPr>
      <w:r w:rsidRPr="00074FEA">
        <w:rPr>
          <w:bCs/>
          <w:i/>
          <w:sz w:val="22"/>
          <w:szCs w:val="22"/>
        </w:rPr>
        <w:t>Intégration dans sa nouvelle entrepr</w:t>
      </w:r>
      <w:r>
        <w:rPr>
          <w:bCs/>
          <w:i/>
          <w:sz w:val="22"/>
          <w:szCs w:val="22"/>
        </w:rPr>
        <w:t xml:space="preserve">ise : 3 semaines très chargées </w:t>
      </w:r>
    </w:p>
    <w:p w14:paraId="03484C75" w14:textId="07A9CBFF" w:rsidR="00074FEA" w:rsidRPr="008F4F30" w:rsidRDefault="00BB4FCA" w:rsidP="00BB4FCA">
      <w:pPr>
        <w:jc w:val="both"/>
        <w:rPr>
          <w:bCs/>
          <w:i/>
          <w:sz w:val="22"/>
          <w:szCs w:val="22"/>
        </w:rPr>
      </w:pPr>
      <w:r w:rsidRPr="008F4F30">
        <w:rPr>
          <w:bCs/>
          <w:i/>
          <w:sz w:val="22"/>
          <w:szCs w:val="22"/>
        </w:rPr>
        <w:t xml:space="preserve">MSMP : </w:t>
      </w:r>
      <w:r w:rsidR="00074FEA">
        <w:rPr>
          <w:bCs/>
          <w:i/>
          <w:sz w:val="22"/>
          <w:szCs w:val="22"/>
        </w:rPr>
        <w:t>suite MSMP</w:t>
      </w:r>
    </w:p>
    <w:p w14:paraId="0ED2C5DE" w14:textId="03F91079" w:rsidR="00BB4FCA" w:rsidRPr="00D938D8" w:rsidRDefault="00BB4FCA" w:rsidP="00BB4FCA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IPF</w:t>
      </w:r>
      <w:r w:rsidR="008F4F30">
        <w:rPr>
          <w:bCs/>
          <w:i/>
          <w:sz w:val="22"/>
          <w:szCs w:val="22"/>
        </w:rPr>
        <w:t xml:space="preserve"> : </w:t>
      </w:r>
      <w:r w:rsidR="00A02134">
        <w:rPr>
          <w:bCs/>
          <w:i/>
          <w:sz w:val="22"/>
          <w:szCs w:val="22"/>
        </w:rPr>
        <w:t>P</w:t>
      </w:r>
      <w:r w:rsidR="00074FEA">
        <w:rPr>
          <w:bCs/>
          <w:i/>
          <w:sz w:val="22"/>
          <w:szCs w:val="22"/>
        </w:rPr>
        <w:t>eu d’avancée</w:t>
      </w:r>
    </w:p>
    <w:p w14:paraId="525A60AD" w14:textId="56A37C48" w:rsidR="00074FEA" w:rsidRPr="00D938D8" w:rsidRDefault="00BB4FCA" w:rsidP="00BB4FCA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Portfolio : </w:t>
      </w:r>
      <w:r w:rsidR="00A02134">
        <w:rPr>
          <w:bCs/>
          <w:i/>
          <w:sz w:val="22"/>
          <w:szCs w:val="22"/>
        </w:rPr>
        <w:t>F</w:t>
      </w:r>
      <w:r w:rsidR="00924871">
        <w:rPr>
          <w:bCs/>
          <w:i/>
          <w:sz w:val="22"/>
          <w:szCs w:val="22"/>
        </w:rPr>
        <w:t>w</w:t>
      </w:r>
      <w:r w:rsidR="00074FEA">
        <w:rPr>
          <w:bCs/>
          <w:i/>
          <w:sz w:val="22"/>
          <w:szCs w:val="22"/>
        </w:rPr>
        <w:t>in de l’étape 2</w:t>
      </w:r>
    </w:p>
    <w:p w14:paraId="6614770A" w14:textId="0BCB1A4C" w:rsidR="00BB4FCA" w:rsidRPr="00D938D8" w:rsidRDefault="00BB4FCA" w:rsidP="00BB4FCA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BC3 : Fini </w:t>
      </w:r>
      <w:r w:rsidR="007B5020">
        <w:rPr>
          <w:bCs/>
          <w:i/>
          <w:sz w:val="22"/>
          <w:szCs w:val="22"/>
        </w:rPr>
        <w:t>et validé</w:t>
      </w:r>
    </w:p>
    <w:p w14:paraId="7DA72B16" w14:textId="28E5CBC7" w:rsidR="00BB4FCA" w:rsidRDefault="00BB4FCA" w:rsidP="00BB4FCA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BC2 : </w:t>
      </w:r>
      <w:r w:rsidR="00A02134">
        <w:rPr>
          <w:bCs/>
          <w:i/>
          <w:sz w:val="22"/>
          <w:szCs w:val="22"/>
        </w:rPr>
        <w:t>S</w:t>
      </w:r>
      <w:r w:rsidR="00074FEA">
        <w:rPr>
          <w:bCs/>
          <w:i/>
          <w:sz w:val="22"/>
          <w:szCs w:val="22"/>
        </w:rPr>
        <w:t>ur le point d’être rendu</w:t>
      </w:r>
    </w:p>
    <w:p w14:paraId="14C6A732" w14:textId="12F8D63E" w:rsidR="00E01614" w:rsidRDefault="00E01614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BC1 : </w:t>
      </w:r>
      <w:r w:rsidR="00074FEA">
        <w:rPr>
          <w:bCs/>
          <w:i/>
          <w:sz w:val="22"/>
          <w:szCs w:val="22"/>
        </w:rPr>
        <w:t xml:space="preserve">A testé des outils sur l’Attention </w:t>
      </w:r>
    </w:p>
    <w:p w14:paraId="7AC8C16B" w14:textId="406A35AC" w:rsidR="00074FEA" w:rsidRDefault="00074FEA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 retenu une phrase de Patricia Vallet autour de l’éducabilité : possible ou impossible ?</w:t>
      </w:r>
    </w:p>
    <w:p w14:paraId="4599E9F1" w14:textId="77777777" w:rsidR="00074FEA" w:rsidRDefault="00074FEA" w:rsidP="00BB4FCA">
      <w:pPr>
        <w:jc w:val="both"/>
        <w:rPr>
          <w:bCs/>
          <w:i/>
          <w:sz w:val="22"/>
          <w:szCs w:val="22"/>
        </w:rPr>
      </w:pPr>
    </w:p>
    <w:p w14:paraId="676F6BFF" w14:textId="3CB08FF4" w:rsidR="001166E6" w:rsidRDefault="00BB4FCA" w:rsidP="00BB4FCA">
      <w:pPr>
        <w:jc w:val="both"/>
        <w:rPr>
          <w:b/>
          <w:i/>
          <w:sz w:val="22"/>
          <w:szCs w:val="22"/>
        </w:rPr>
      </w:pPr>
      <w:r w:rsidRPr="00D938D8">
        <w:rPr>
          <w:b/>
          <w:i/>
          <w:sz w:val="22"/>
          <w:szCs w:val="22"/>
        </w:rPr>
        <w:t>Abdel</w:t>
      </w:r>
      <w:r w:rsidR="001166E6">
        <w:rPr>
          <w:b/>
          <w:i/>
          <w:sz w:val="22"/>
          <w:szCs w:val="22"/>
        </w:rPr>
        <w:t xml:space="preserve"> </w:t>
      </w:r>
    </w:p>
    <w:p w14:paraId="5C8F4F77" w14:textId="13735177" w:rsidR="00074FEA" w:rsidRDefault="00074FEA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Santé stabilisée</w:t>
      </w:r>
      <w:r w:rsidR="00A62576">
        <w:rPr>
          <w:bCs/>
          <w:i/>
          <w:sz w:val="22"/>
          <w:szCs w:val="22"/>
        </w:rPr>
        <w:t xml:space="preserve"> (physique et </w:t>
      </w:r>
      <w:proofErr w:type="gramStart"/>
      <w:r w:rsidR="00A62576">
        <w:rPr>
          <w:bCs/>
          <w:i/>
          <w:sz w:val="22"/>
          <w:szCs w:val="22"/>
        </w:rPr>
        <w:t>psychique )</w:t>
      </w:r>
      <w:proofErr w:type="gramEnd"/>
    </w:p>
    <w:p w14:paraId="05FB01F7" w14:textId="71BFBD1F" w:rsidR="00074FEA" w:rsidRDefault="00074FEA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Vit le syndrome de la page blanche </w:t>
      </w:r>
    </w:p>
    <w:p w14:paraId="63C73583" w14:textId="48E2037D" w:rsidR="00074FEA" w:rsidRDefault="00074FEA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 vécu ses premières MSMP au CLEA ACOPAD pour des interventions qu’il a conduites autour du raisonnement logique, argumentation et manipulation</w:t>
      </w:r>
    </w:p>
    <w:p w14:paraId="21ACA489" w14:textId="5430F994" w:rsidR="00074FEA" w:rsidRDefault="00074FEA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A été apprécié par le public de formateurs qui manquaient d’outils </w:t>
      </w:r>
    </w:p>
    <w:p w14:paraId="75E375A2" w14:textId="09E2D6FE" w:rsidR="00074FEA" w:rsidRDefault="00A62576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IPF : terminé</w:t>
      </w:r>
    </w:p>
    <w:p w14:paraId="5E5E7D1A" w14:textId="50008CDB" w:rsidR="00A62576" w:rsidRDefault="00A62576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Portfolio : étape 3</w:t>
      </w:r>
    </w:p>
    <w:p w14:paraId="402888A0" w14:textId="54FE52A4" w:rsidR="00A62576" w:rsidRDefault="00A62576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BC3 : les 2/3</w:t>
      </w:r>
    </w:p>
    <w:p w14:paraId="3BB551A5" w14:textId="5E543CB6" w:rsidR="00A62576" w:rsidRDefault="00A62576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BC2 : pas d’inspiration</w:t>
      </w:r>
    </w:p>
    <w:p w14:paraId="60A9EAC1" w14:textId="63745D4D" w:rsidR="00A62576" w:rsidRDefault="00A62576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BC1 et BC4 des idées mais ….</w:t>
      </w:r>
    </w:p>
    <w:p w14:paraId="7257A55B" w14:textId="276F7F48" w:rsidR="006C6B13" w:rsidRPr="00070B53" w:rsidRDefault="006C6B13" w:rsidP="00BB4FCA">
      <w:pPr>
        <w:jc w:val="both"/>
        <w:rPr>
          <w:bCs/>
          <w:i/>
          <w:sz w:val="22"/>
          <w:szCs w:val="22"/>
        </w:rPr>
      </w:pPr>
    </w:p>
    <w:p w14:paraId="7B72C44B" w14:textId="3DC50F9C" w:rsidR="006C6B13" w:rsidRPr="00D938D8" w:rsidRDefault="006C6B13" w:rsidP="00BB4FCA">
      <w:pPr>
        <w:jc w:val="both"/>
        <w:rPr>
          <w:b/>
          <w:i/>
          <w:sz w:val="22"/>
          <w:szCs w:val="22"/>
        </w:rPr>
      </w:pPr>
      <w:proofErr w:type="spellStart"/>
      <w:r w:rsidRPr="00D938D8">
        <w:rPr>
          <w:b/>
          <w:i/>
          <w:sz w:val="22"/>
          <w:szCs w:val="22"/>
        </w:rPr>
        <w:t>Eric</w:t>
      </w:r>
      <w:proofErr w:type="spellEnd"/>
    </w:p>
    <w:p w14:paraId="5C853D66" w14:textId="77777777" w:rsidR="00A62576" w:rsidRDefault="006C6B13" w:rsidP="00BB4FCA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MSMP</w:t>
      </w:r>
      <w:r w:rsidR="00E135B6" w:rsidRPr="00D938D8">
        <w:rPr>
          <w:bCs/>
          <w:i/>
          <w:sz w:val="22"/>
          <w:szCs w:val="22"/>
        </w:rPr>
        <w:t xml:space="preserve"> : </w:t>
      </w:r>
      <w:r w:rsidR="00A62576">
        <w:rPr>
          <w:bCs/>
          <w:i/>
          <w:sz w:val="22"/>
          <w:szCs w:val="22"/>
        </w:rPr>
        <w:t>A observé des instituteurs et institutrices autour de la didactique professionnelle, dans leurs interactions avec les élèves</w:t>
      </w:r>
    </w:p>
    <w:p w14:paraId="4BF4BA79" w14:textId="1578F615" w:rsidR="006C6B13" w:rsidRPr="00D938D8" w:rsidRDefault="00E135B6" w:rsidP="00BB4FCA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2 stages prévus en octobre et en novembre </w:t>
      </w:r>
      <w:r w:rsidR="001166E6">
        <w:rPr>
          <w:bCs/>
          <w:i/>
          <w:sz w:val="22"/>
          <w:szCs w:val="22"/>
        </w:rPr>
        <w:t xml:space="preserve">à Toulouse dans un monde qu’il </w:t>
      </w:r>
      <w:proofErr w:type="spellStart"/>
      <w:r w:rsidR="001166E6">
        <w:rPr>
          <w:bCs/>
          <w:i/>
          <w:sz w:val="22"/>
          <w:szCs w:val="22"/>
        </w:rPr>
        <w:t>connaitdonc</w:t>
      </w:r>
      <w:proofErr w:type="spellEnd"/>
      <w:r w:rsidR="001166E6">
        <w:rPr>
          <w:bCs/>
          <w:i/>
          <w:sz w:val="22"/>
          <w:szCs w:val="22"/>
        </w:rPr>
        <w:t xml:space="preserve"> portera un regard distancié </w:t>
      </w:r>
    </w:p>
    <w:p w14:paraId="6EB130D3" w14:textId="2C0E0351" w:rsidR="00E135B6" w:rsidRPr="00D938D8" w:rsidRDefault="00E135B6" w:rsidP="00BB4FCA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IPF : </w:t>
      </w:r>
      <w:r w:rsidR="001166E6">
        <w:rPr>
          <w:bCs/>
          <w:i/>
          <w:sz w:val="22"/>
          <w:szCs w:val="22"/>
        </w:rPr>
        <w:t>Reste à faire la conclusion</w:t>
      </w:r>
    </w:p>
    <w:p w14:paraId="7391A7F7" w14:textId="624F32F8" w:rsidR="00E135B6" w:rsidRPr="00D938D8" w:rsidRDefault="00E135B6" w:rsidP="00BB4FCA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Portfolio : </w:t>
      </w:r>
      <w:r w:rsidR="00A02134">
        <w:rPr>
          <w:bCs/>
          <w:i/>
          <w:sz w:val="22"/>
          <w:szCs w:val="22"/>
        </w:rPr>
        <w:t>E</w:t>
      </w:r>
      <w:r w:rsidRPr="00D938D8">
        <w:rPr>
          <w:bCs/>
          <w:i/>
          <w:sz w:val="22"/>
          <w:szCs w:val="22"/>
        </w:rPr>
        <w:t>n cours</w:t>
      </w:r>
      <w:r w:rsidR="001166E6">
        <w:rPr>
          <w:bCs/>
          <w:i/>
          <w:sz w:val="22"/>
          <w:szCs w:val="22"/>
        </w:rPr>
        <w:t xml:space="preserve">, zone de confort, apports personnels </w:t>
      </w:r>
    </w:p>
    <w:p w14:paraId="46E661BB" w14:textId="64387E32" w:rsidR="00E135B6" w:rsidRPr="00D938D8" w:rsidRDefault="00E135B6" w:rsidP="00BB4FCA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BC3 : </w:t>
      </w:r>
      <w:r w:rsidR="00A02134">
        <w:rPr>
          <w:bCs/>
          <w:i/>
          <w:sz w:val="22"/>
          <w:szCs w:val="22"/>
        </w:rPr>
        <w:t>T</w:t>
      </w:r>
      <w:r w:rsidRPr="00D938D8">
        <w:rPr>
          <w:bCs/>
          <w:i/>
          <w:sz w:val="22"/>
          <w:szCs w:val="22"/>
        </w:rPr>
        <w:t>erminé</w:t>
      </w:r>
      <w:r w:rsidR="001166E6">
        <w:rPr>
          <w:bCs/>
          <w:i/>
          <w:sz w:val="22"/>
          <w:szCs w:val="22"/>
        </w:rPr>
        <w:t xml:space="preserve"> et validé</w:t>
      </w:r>
    </w:p>
    <w:p w14:paraId="0E766DB7" w14:textId="5E495961" w:rsidR="00E135B6" w:rsidRPr="00D938D8" w:rsidRDefault="00E135B6" w:rsidP="00BB4FCA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BC2 : </w:t>
      </w:r>
      <w:r w:rsidR="00A02134">
        <w:rPr>
          <w:bCs/>
          <w:i/>
          <w:sz w:val="22"/>
          <w:szCs w:val="22"/>
        </w:rPr>
        <w:t>T</w:t>
      </w:r>
      <w:r w:rsidR="001166E6">
        <w:rPr>
          <w:bCs/>
          <w:i/>
          <w:sz w:val="22"/>
          <w:szCs w:val="22"/>
        </w:rPr>
        <w:t>erminé</w:t>
      </w:r>
      <w:r w:rsidRPr="00D938D8">
        <w:rPr>
          <w:bCs/>
          <w:i/>
          <w:sz w:val="22"/>
          <w:szCs w:val="22"/>
        </w:rPr>
        <w:t xml:space="preserve"> </w:t>
      </w:r>
    </w:p>
    <w:p w14:paraId="21995969" w14:textId="5344CBE7" w:rsidR="00070B53" w:rsidRDefault="00E135B6" w:rsidP="00BB4FCA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BC1</w:t>
      </w:r>
      <w:r w:rsidR="00A02134">
        <w:rPr>
          <w:bCs/>
          <w:i/>
          <w:sz w:val="22"/>
          <w:szCs w:val="22"/>
        </w:rPr>
        <w:t xml:space="preserve"> : </w:t>
      </w:r>
      <w:r w:rsidRPr="00D938D8">
        <w:rPr>
          <w:bCs/>
          <w:i/>
          <w:sz w:val="22"/>
          <w:szCs w:val="22"/>
        </w:rPr>
        <w:t> </w:t>
      </w:r>
      <w:r w:rsidR="00A02134">
        <w:rPr>
          <w:bCs/>
          <w:i/>
          <w:sz w:val="22"/>
          <w:szCs w:val="22"/>
        </w:rPr>
        <w:t>R</w:t>
      </w:r>
      <w:r w:rsidR="00A62576">
        <w:rPr>
          <w:bCs/>
          <w:i/>
          <w:sz w:val="22"/>
          <w:szCs w:val="22"/>
        </w:rPr>
        <w:t xml:space="preserve">apport affectif avec l’écrit, dimension psy, </w:t>
      </w:r>
      <w:proofErr w:type="gramStart"/>
      <w:r w:rsidR="00A62576">
        <w:rPr>
          <w:bCs/>
          <w:i/>
          <w:sz w:val="22"/>
          <w:szCs w:val="22"/>
        </w:rPr>
        <w:t>affective ,</w:t>
      </w:r>
      <w:proofErr w:type="gramEnd"/>
      <w:r w:rsidR="00A62576">
        <w:rPr>
          <w:bCs/>
          <w:i/>
          <w:sz w:val="22"/>
          <w:szCs w:val="22"/>
        </w:rPr>
        <w:t xml:space="preserve"> émotionnelle à prendre en compte </w:t>
      </w:r>
    </w:p>
    <w:p w14:paraId="31D06895" w14:textId="77777777" w:rsidR="00A62576" w:rsidRPr="00D938D8" w:rsidRDefault="00A62576" w:rsidP="00BB4FCA">
      <w:pPr>
        <w:jc w:val="both"/>
        <w:rPr>
          <w:bCs/>
          <w:i/>
          <w:sz w:val="22"/>
          <w:szCs w:val="22"/>
        </w:rPr>
      </w:pPr>
    </w:p>
    <w:p w14:paraId="0DE2F849" w14:textId="77777777" w:rsidR="00A62576" w:rsidRDefault="00A62576" w:rsidP="00BB4FCA">
      <w:pPr>
        <w:jc w:val="both"/>
        <w:rPr>
          <w:b/>
          <w:i/>
          <w:sz w:val="22"/>
          <w:szCs w:val="22"/>
        </w:rPr>
      </w:pPr>
    </w:p>
    <w:p w14:paraId="73E38758" w14:textId="77777777" w:rsidR="00A62576" w:rsidRDefault="00A62576" w:rsidP="00BB4FCA">
      <w:pPr>
        <w:jc w:val="both"/>
        <w:rPr>
          <w:b/>
          <w:i/>
          <w:sz w:val="22"/>
          <w:szCs w:val="22"/>
        </w:rPr>
      </w:pPr>
    </w:p>
    <w:p w14:paraId="040D4684" w14:textId="77777777" w:rsidR="00A62576" w:rsidRDefault="00A62576" w:rsidP="00BB4FCA">
      <w:pPr>
        <w:jc w:val="both"/>
        <w:rPr>
          <w:b/>
          <w:i/>
          <w:sz w:val="22"/>
          <w:szCs w:val="22"/>
        </w:rPr>
      </w:pPr>
    </w:p>
    <w:p w14:paraId="3DC6C2A9" w14:textId="7ACC20A5" w:rsidR="00A62576" w:rsidRDefault="00A35BB1" w:rsidP="00BB4FCA">
      <w:pPr>
        <w:jc w:val="both"/>
        <w:rPr>
          <w:b/>
          <w:i/>
          <w:sz w:val="22"/>
          <w:szCs w:val="22"/>
        </w:rPr>
      </w:pPr>
      <w:r w:rsidRPr="008F4F30">
        <w:rPr>
          <w:b/>
          <w:i/>
          <w:sz w:val="22"/>
          <w:szCs w:val="22"/>
        </w:rPr>
        <w:lastRenderedPageBreak/>
        <w:t>Delphine</w:t>
      </w:r>
    </w:p>
    <w:p w14:paraId="660F3802" w14:textId="174F0FB7" w:rsidR="00A62576" w:rsidRDefault="00A62576" w:rsidP="00BB4FCA">
      <w:pPr>
        <w:jc w:val="both"/>
        <w:rPr>
          <w:bCs/>
          <w:i/>
          <w:sz w:val="22"/>
          <w:szCs w:val="22"/>
        </w:rPr>
      </w:pPr>
      <w:r w:rsidRPr="00A62576">
        <w:rPr>
          <w:bCs/>
          <w:i/>
          <w:sz w:val="22"/>
          <w:szCs w:val="22"/>
        </w:rPr>
        <w:t xml:space="preserve">Beaucoup de face à face </w:t>
      </w:r>
      <w:r>
        <w:rPr>
          <w:bCs/>
          <w:i/>
          <w:sz w:val="22"/>
          <w:szCs w:val="22"/>
        </w:rPr>
        <w:t>pendant 3 semaines</w:t>
      </w:r>
    </w:p>
    <w:p w14:paraId="4F1AB097" w14:textId="4D58ADBD" w:rsidR="00080605" w:rsidRDefault="00080605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Les écrits sont à jour</w:t>
      </w:r>
    </w:p>
    <w:p w14:paraId="5E0E147C" w14:textId="549F65F0" w:rsidR="00080605" w:rsidRDefault="00080605" w:rsidP="00BB4F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Besoin de lâcher prise pour retrouver une bonne ambiance de suivi des écrits </w:t>
      </w:r>
    </w:p>
    <w:p w14:paraId="18B17689" w14:textId="61B23E9C" w:rsidR="00BB4FCA" w:rsidRPr="00D938D8" w:rsidRDefault="00BB4FCA" w:rsidP="00E24C2B">
      <w:pPr>
        <w:rPr>
          <w:b/>
          <w:i/>
          <w:sz w:val="22"/>
          <w:szCs w:val="22"/>
          <w:u w:val="single"/>
        </w:rPr>
      </w:pPr>
    </w:p>
    <w:p w14:paraId="0E18D246" w14:textId="46F9F1F2" w:rsidR="00FE2C7F" w:rsidRPr="00D938D8" w:rsidRDefault="00FE2C7F" w:rsidP="00FE2C7F">
      <w:pPr>
        <w:jc w:val="both"/>
        <w:rPr>
          <w:b/>
          <w:i/>
          <w:sz w:val="22"/>
          <w:szCs w:val="22"/>
        </w:rPr>
      </w:pPr>
      <w:r w:rsidRPr="00D938D8">
        <w:rPr>
          <w:b/>
          <w:i/>
          <w:sz w:val="22"/>
          <w:szCs w:val="22"/>
        </w:rPr>
        <w:t>Loïc</w:t>
      </w:r>
    </w:p>
    <w:p w14:paraId="7DC3A26F" w14:textId="5ADF6CAA" w:rsidR="00FE2C7F" w:rsidRDefault="00FE2C7F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M</w:t>
      </w:r>
      <w:r w:rsidR="007D0DA9" w:rsidRPr="00D938D8">
        <w:rPr>
          <w:bCs/>
          <w:i/>
          <w:sz w:val="22"/>
          <w:szCs w:val="22"/>
        </w:rPr>
        <w:t xml:space="preserve">SMP : Projet en </w:t>
      </w:r>
      <w:proofErr w:type="spellStart"/>
      <w:r w:rsidR="007D0DA9" w:rsidRPr="00D938D8">
        <w:rPr>
          <w:bCs/>
          <w:i/>
          <w:sz w:val="22"/>
          <w:szCs w:val="22"/>
        </w:rPr>
        <w:t>Oct</w:t>
      </w:r>
      <w:proofErr w:type="spellEnd"/>
      <w:r w:rsidR="002C3C7E">
        <w:rPr>
          <w:bCs/>
          <w:i/>
          <w:sz w:val="22"/>
          <w:szCs w:val="22"/>
        </w:rPr>
        <w:t>,</w:t>
      </w:r>
      <w:r w:rsidR="007D0DA9" w:rsidRPr="00D938D8">
        <w:rPr>
          <w:bCs/>
          <w:i/>
          <w:sz w:val="22"/>
          <w:szCs w:val="22"/>
        </w:rPr>
        <w:t xml:space="preserve"> </w:t>
      </w:r>
      <w:proofErr w:type="spellStart"/>
      <w:r w:rsidR="007D0DA9" w:rsidRPr="00D938D8">
        <w:rPr>
          <w:bCs/>
          <w:i/>
          <w:sz w:val="22"/>
          <w:szCs w:val="22"/>
        </w:rPr>
        <w:t>Nov</w:t>
      </w:r>
      <w:proofErr w:type="spellEnd"/>
      <w:r w:rsidR="007D0DA9" w:rsidRPr="00D938D8">
        <w:rPr>
          <w:bCs/>
          <w:i/>
          <w:sz w:val="22"/>
          <w:szCs w:val="22"/>
        </w:rPr>
        <w:t xml:space="preserve"> </w:t>
      </w:r>
      <w:r w:rsidR="002C3C7E">
        <w:rPr>
          <w:bCs/>
          <w:i/>
          <w:sz w:val="22"/>
          <w:szCs w:val="22"/>
        </w:rPr>
        <w:t xml:space="preserve">et Décembre </w:t>
      </w:r>
      <w:r w:rsidR="007D0DA9" w:rsidRPr="00D938D8">
        <w:rPr>
          <w:bCs/>
          <w:i/>
          <w:sz w:val="22"/>
          <w:szCs w:val="22"/>
        </w:rPr>
        <w:t>stage ARKESYS sur le TPFPA, en attente d’une réponse du Théâtre Forum</w:t>
      </w:r>
    </w:p>
    <w:p w14:paraId="485894D7" w14:textId="6A2134DA" w:rsidR="0075680C" w:rsidRDefault="0075680C" w:rsidP="00FE2C7F">
      <w:pPr>
        <w:jc w:val="both"/>
        <w:rPr>
          <w:bCs/>
          <w:i/>
          <w:sz w:val="22"/>
          <w:szCs w:val="22"/>
        </w:rPr>
      </w:pPr>
      <w:proofErr w:type="spellStart"/>
      <w:r>
        <w:rPr>
          <w:bCs/>
          <w:i/>
          <w:sz w:val="22"/>
          <w:szCs w:val="22"/>
        </w:rPr>
        <w:t>Q</w:t>
      </w:r>
      <w:r w:rsidR="00A02134">
        <w:rPr>
          <w:bCs/>
          <w:i/>
          <w:sz w:val="22"/>
          <w:szCs w:val="22"/>
        </w:rPr>
        <w:t>u</w:t>
      </w:r>
      <w:r>
        <w:rPr>
          <w:bCs/>
          <w:i/>
          <w:sz w:val="22"/>
          <w:szCs w:val="22"/>
        </w:rPr>
        <w:t>alliopi</w:t>
      </w:r>
      <w:proofErr w:type="spellEnd"/>
      <w:r>
        <w:rPr>
          <w:bCs/>
          <w:i/>
          <w:sz w:val="22"/>
          <w:szCs w:val="22"/>
        </w:rPr>
        <w:t xml:space="preserve"> : </w:t>
      </w:r>
      <w:r w:rsidR="00A02134">
        <w:rPr>
          <w:bCs/>
          <w:i/>
          <w:sz w:val="22"/>
          <w:szCs w:val="22"/>
        </w:rPr>
        <w:t>S</w:t>
      </w:r>
      <w:r>
        <w:rPr>
          <w:bCs/>
          <w:i/>
          <w:sz w:val="22"/>
          <w:szCs w:val="22"/>
        </w:rPr>
        <w:t xml:space="preserve">uite aux audits a été validé </w:t>
      </w:r>
    </w:p>
    <w:p w14:paraId="4E46697C" w14:textId="39B0849D" w:rsidR="0075680C" w:rsidRPr="00D938D8" w:rsidRDefault="0075680C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Réunion avec les formateurs de l’IRPA (présentation </w:t>
      </w:r>
      <w:proofErr w:type="spellStart"/>
      <w:r>
        <w:rPr>
          <w:bCs/>
          <w:i/>
          <w:sz w:val="22"/>
          <w:szCs w:val="22"/>
        </w:rPr>
        <w:t>process</w:t>
      </w:r>
      <w:proofErr w:type="spellEnd"/>
      <w:r>
        <w:rPr>
          <w:bCs/>
          <w:i/>
          <w:sz w:val="22"/>
          <w:szCs w:val="22"/>
        </w:rPr>
        <w:t xml:space="preserve"> handicap pour l’accueil, travail sur des outils à </w:t>
      </w:r>
      <w:proofErr w:type="spellStart"/>
      <w:r>
        <w:rPr>
          <w:bCs/>
          <w:i/>
          <w:sz w:val="22"/>
          <w:szCs w:val="22"/>
        </w:rPr>
        <w:t>co</w:t>
      </w:r>
      <w:proofErr w:type="spellEnd"/>
      <w:r>
        <w:rPr>
          <w:bCs/>
          <w:i/>
          <w:sz w:val="22"/>
          <w:szCs w:val="22"/>
        </w:rPr>
        <w:t xml:space="preserve"> construire avec l’équipe pédagog</w:t>
      </w:r>
      <w:r w:rsidR="00A02134">
        <w:rPr>
          <w:bCs/>
          <w:i/>
          <w:sz w:val="22"/>
          <w:szCs w:val="22"/>
        </w:rPr>
        <w:t>i</w:t>
      </w:r>
      <w:r>
        <w:rPr>
          <w:bCs/>
          <w:i/>
          <w:sz w:val="22"/>
          <w:szCs w:val="22"/>
        </w:rPr>
        <w:t>que)</w:t>
      </w:r>
    </w:p>
    <w:p w14:paraId="0D7EE704" w14:textId="446DAAF3" w:rsidR="007D0DA9" w:rsidRDefault="007D0DA9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IPF : </w:t>
      </w:r>
      <w:r w:rsidR="008D595C">
        <w:rPr>
          <w:bCs/>
          <w:i/>
          <w:sz w:val="22"/>
          <w:szCs w:val="22"/>
        </w:rPr>
        <w:t>Terminé</w:t>
      </w:r>
    </w:p>
    <w:p w14:paraId="279C567B" w14:textId="43DB8B75" w:rsidR="007D0DA9" w:rsidRPr="008D595C" w:rsidRDefault="007D0DA9" w:rsidP="00FE2C7F">
      <w:pPr>
        <w:jc w:val="both"/>
        <w:rPr>
          <w:bCs/>
          <w:i/>
          <w:sz w:val="22"/>
          <w:szCs w:val="22"/>
        </w:rPr>
      </w:pPr>
      <w:r w:rsidRPr="008D595C">
        <w:rPr>
          <w:bCs/>
          <w:i/>
          <w:sz w:val="22"/>
          <w:szCs w:val="22"/>
        </w:rPr>
        <w:t xml:space="preserve">BC3 : </w:t>
      </w:r>
      <w:r w:rsidR="008D595C" w:rsidRPr="008D595C">
        <w:rPr>
          <w:bCs/>
          <w:i/>
          <w:sz w:val="22"/>
          <w:szCs w:val="22"/>
        </w:rPr>
        <w:t>Terminé avec évaluation</w:t>
      </w:r>
    </w:p>
    <w:p w14:paraId="2B38D6B1" w14:textId="09A8B258" w:rsidR="007D0DA9" w:rsidRDefault="007D0DA9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BC2</w:t>
      </w:r>
      <w:r w:rsidR="008D595C">
        <w:rPr>
          <w:bCs/>
          <w:i/>
          <w:sz w:val="22"/>
          <w:szCs w:val="22"/>
        </w:rPr>
        <w:t> :</w:t>
      </w:r>
      <w:r w:rsidR="00A02134">
        <w:rPr>
          <w:bCs/>
          <w:i/>
          <w:sz w:val="22"/>
          <w:szCs w:val="22"/>
        </w:rPr>
        <w:t xml:space="preserve"> </w:t>
      </w:r>
      <w:r w:rsidR="008D595C">
        <w:rPr>
          <w:bCs/>
          <w:i/>
          <w:sz w:val="22"/>
          <w:szCs w:val="22"/>
        </w:rPr>
        <w:t xml:space="preserve">En cours </w:t>
      </w:r>
    </w:p>
    <w:p w14:paraId="2F660F4E" w14:textId="161570A9" w:rsidR="0075680C" w:rsidRDefault="0075680C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Port folio</w:t>
      </w:r>
      <w:r w:rsidR="00A02134">
        <w:rPr>
          <w:bCs/>
          <w:i/>
          <w:sz w:val="22"/>
          <w:szCs w:val="22"/>
        </w:rPr>
        <w:t> : R</w:t>
      </w:r>
      <w:r>
        <w:rPr>
          <w:bCs/>
          <w:i/>
          <w:sz w:val="22"/>
          <w:szCs w:val="22"/>
        </w:rPr>
        <w:t xml:space="preserve">eprise </w:t>
      </w:r>
    </w:p>
    <w:p w14:paraId="3C0CDB9D" w14:textId="57AC5794" w:rsidR="008D595C" w:rsidRPr="00D938D8" w:rsidRDefault="008D595C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BC1 : </w:t>
      </w:r>
      <w:r w:rsidR="00A02134">
        <w:rPr>
          <w:bCs/>
          <w:i/>
          <w:sz w:val="22"/>
          <w:szCs w:val="22"/>
        </w:rPr>
        <w:t>E</w:t>
      </w:r>
      <w:r>
        <w:rPr>
          <w:bCs/>
          <w:i/>
          <w:sz w:val="22"/>
          <w:szCs w:val="22"/>
        </w:rPr>
        <w:t>n évolution</w:t>
      </w:r>
    </w:p>
    <w:p w14:paraId="45F7B1C8" w14:textId="77777777" w:rsidR="0075680C" w:rsidRDefault="0075680C" w:rsidP="00FE2C7F">
      <w:pPr>
        <w:jc w:val="both"/>
        <w:rPr>
          <w:bCs/>
          <w:i/>
          <w:sz w:val="22"/>
          <w:szCs w:val="22"/>
        </w:rPr>
      </w:pPr>
    </w:p>
    <w:p w14:paraId="1D0DBD04" w14:textId="116AB6E9" w:rsidR="007D0DA9" w:rsidRPr="00D938D8" w:rsidRDefault="007D0DA9" w:rsidP="00FE2C7F">
      <w:pPr>
        <w:jc w:val="both"/>
        <w:rPr>
          <w:b/>
          <w:i/>
          <w:sz w:val="22"/>
          <w:szCs w:val="22"/>
        </w:rPr>
      </w:pPr>
      <w:r w:rsidRPr="00D938D8">
        <w:rPr>
          <w:b/>
          <w:i/>
          <w:sz w:val="22"/>
          <w:szCs w:val="22"/>
        </w:rPr>
        <w:t>Cécile</w:t>
      </w:r>
    </w:p>
    <w:p w14:paraId="11E6E6D8" w14:textId="5A8F25BA" w:rsidR="009E42FB" w:rsidRPr="00D938D8" w:rsidRDefault="009E42FB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MSMP : </w:t>
      </w:r>
      <w:r w:rsidR="00206A7C">
        <w:rPr>
          <w:bCs/>
          <w:i/>
          <w:sz w:val="22"/>
          <w:szCs w:val="22"/>
        </w:rPr>
        <w:t>2 stages terminés en contrat pro</w:t>
      </w:r>
    </w:p>
    <w:p w14:paraId="085DF7BC" w14:textId="09EC9293" w:rsidR="00F205FF" w:rsidRPr="00D938D8" w:rsidRDefault="00F205FF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IPF : </w:t>
      </w:r>
      <w:r w:rsidR="00A02134">
        <w:rPr>
          <w:bCs/>
          <w:i/>
          <w:sz w:val="22"/>
          <w:szCs w:val="22"/>
        </w:rPr>
        <w:t>T</w:t>
      </w:r>
      <w:r w:rsidRPr="00D938D8">
        <w:rPr>
          <w:bCs/>
          <w:i/>
          <w:sz w:val="22"/>
          <w:szCs w:val="22"/>
        </w:rPr>
        <w:t>erminé</w:t>
      </w:r>
    </w:p>
    <w:p w14:paraId="30697C5F" w14:textId="7E0AC7C1" w:rsidR="00F205FF" w:rsidRPr="00D938D8" w:rsidRDefault="00F205FF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Portfolio : </w:t>
      </w:r>
      <w:r w:rsidR="00A02134">
        <w:rPr>
          <w:bCs/>
          <w:i/>
          <w:sz w:val="22"/>
          <w:szCs w:val="22"/>
        </w:rPr>
        <w:t>A</w:t>
      </w:r>
      <w:r w:rsidR="00124CEE">
        <w:rPr>
          <w:bCs/>
          <w:i/>
          <w:sz w:val="22"/>
          <w:szCs w:val="22"/>
        </w:rPr>
        <w:t xml:space="preserve"> avancer</w:t>
      </w:r>
    </w:p>
    <w:p w14:paraId="536CF95F" w14:textId="1455CBDA" w:rsidR="00F205FF" w:rsidRDefault="00264130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BC3 : </w:t>
      </w:r>
      <w:r w:rsidR="00A02134">
        <w:rPr>
          <w:bCs/>
          <w:i/>
          <w:sz w:val="22"/>
          <w:szCs w:val="22"/>
        </w:rPr>
        <w:t>T</w:t>
      </w:r>
      <w:r w:rsidRPr="00D938D8">
        <w:rPr>
          <w:bCs/>
          <w:i/>
          <w:sz w:val="22"/>
          <w:szCs w:val="22"/>
        </w:rPr>
        <w:t>erminé</w:t>
      </w:r>
      <w:r w:rsidR="00206A7C">
        <w:rPr>
          <w:bCs/>
          <w:i/>
          <w:sz w:val="22"/>
          <w:szCs w:val="22"/>
        </w:rPr>
        <w:t xml:space="preserve"> et validé</w:t>
      </w:r>
    </w:p>
    <w:p w14:paraId="2387803F" w14:textId="7ABCD68C" w:rsidR="00124CEE" w:rsidRPr="00D938D8" w:rsidRDefault="00124CEE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BC4 : </w:t>
      </w:r>
      <w:r w:rsidR="00A02134">
        <w:rPr>
          <w:bCs/>
          <w:i/>
          <w:sz w:val="22"/>
          <w:szCs w:val="22"/>
        </w:rPr>
        <w:t>A</w:t>
      </w:r>
      <w:r>
        <w:rPr>
          <w:bCs/>
          <w:i/>
          <w:sz w:val="22"/>
          <w:szCs w:val="22"/>
        </w:rPr>
        <w:t xml:space="preserve"> mettre en forme</w:t>
      </w:r>
    </w:p>
    <w:p w14:paraId="34DAE0D1" w14:textId="74F3E0A9" w:rsidR="00264130" w:rsidRDefault="00264130" w:rsidP="00206A7C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BC2 : </w:t>
      </w:r>
      <w:r w:rsidR="00A02134">
        <w:rPr>
          <w:bCs/>
          <w:i/>
          <w:sz w:val="22"/>
          <w:szCs w:val="22"/>
        </w:rPr>
        <w:t>E</w:t>
      </w:r>
      <w:r w:rsidR="00206A7C">
        <w:rPr>
          <w:bCs/>
          <w:i/>
          <w:sz w:val="22"/>
          <w:szCs w:val="22"/>
        </w:rPr>
        <w:t>nvoyé complet attend retour</w:t>
      </w:r>
    </w:p>
    <w:p w14:paraId="007825D0" w14:textId="2423959C" w:rsidR="00206A7C" w:rsidRDefault="00206A7C" w:rsidP="00206A7C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BC1 : </w:t>
      </w:r>
      <w:r w:rsidR="00A02134">
        <w:rPr>
          <w:bCs/>
          <w:i/>
          <w:sz w:val="22"/>
          <w:szCs w:val="22"/>
        </w:rPr>
        <w:t>E</w:t>
      </w:r>
      <w:r>
        <w:rPr>
          <w:bCs/>
          <w:i/>
          <w:sz w:val="22"/>
          <w:szCs w:val="22"/>
        </w:rPr>
        <w:t>n évolution, des questions autour de la F de F à proposer</w:t>
      </w:r>
    </w:p>
    <w:p w14:paraId="00921194" w14:textId="75EDE26B" w:rsidR="00206A7C" w:rsidRPr="00D938D8" w:rsidRDefault="00124CEE" w:rsidP="00206A7C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S’est mise en empathie avec</w:t>
      </w:r>
      <w:r w:rsidR="00206A7C">
        <w:rPr>
          <w:bCs/>
          <w:i/>
          <w:sz w:val="22"/>
          <w:szCs w:val="22"/>
        </w:rPr>
        <w:t xml:space="preserve"> P </w:t>
      </w:r>
      <w:proofErr w:type="gramStart"/>
      <w:r w:rsidR="00206A7C">
        <w:rPr>
          <w:bCs/>
          <w:i/>
          <w:sz w:val="22"/>
          <w:szCs w:val="22"/>
        </w:rPr>
        <w:t>Vallet </w:t>
      </w:r>
      <w:r>
        <w:rPr>
          <w:bCs/>
          <w:i/>
          <w:sz w:val="22"/>
          <w:szCs w:val="22"/>
        </w:rPr>
        <w:t>.</w:t>
      </w:r>
      <w:proofErr w:type="gramEnd"/>
      <w:r>
        <w:rPr>
          <w:bCs/>
          <w:i/>
          <w:sz w:val="22"/>
          <w:szCs w:val="22"/>
        </w:rPr>
        <w:t xml:space="preserve"> Analyse de la posture </w:t>
      </w:r>
    </w:p>
    <w:p w14:paraId="3C5697F7" w14:textId="33DC7953" w:rsidR="00264130" w:rsidRPr="00D938D8" w:rsidRDefault="00264130" w:rsidP="00FE2C7F">
      <w:pPr>
        <w:jc w:val="both"/>
        <w:rPr>
          <w:bCs/>
          <w:i/>
          <w:sz w:val="22"/>
          <w:szCs w:val="22"/>
        </w:rPr>
      </w:pPr>
    </w:p>
    <w:p w14:paraId="2C274476" w14:textId="774820C8" w:rsidR="00264130" w:rsidRDefault="00264130" w:rsidP="00FE2C7F">
      <w:pPr>
        <w:jc w:val="both"/>
        <w:rPr>
          <w:b/>
          <w:i/>
          <w:sz w:val="22"/>
          <w:szCs w:val="22"/>
        </w:rPr>
      </w:pPr>
      <w:r w:rsidRPr="00D938D8">
        <w:rPr>
          <w:b/>
          <w:i/>
          <w:sz w:val="22"/>
          <w:szCs w:val="22"/>
        </w:rPr>
        <w:t xml:space="preserve">Sandrine </w:t>
      </w:r>
    </w:p>
    <w:p w14:paraId="251E9796" w14:textId="443A1D9E" w:rsidR="00BA2AF0" w:rsidRDefault="00BA2AF0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Pas grand-chose à signaler depuis la dernière session si ce n’beaucoup de lectures, de questionnement, conférence d’Anne </w:t>
      </w:r>
      <w:proofErr w:type="spellStart"/>
      <w:r>
        <w:rPr>
          <w:bCs/>
          <w:i/>
          <w:sz w:val="22"/>
          <w:szCs w:val="22"/>
        </w:rPr>
        <w:t>Angebault</w:t>
      </w:r>
      <w:proofErr w:type="spellEnd"/>
      <w:r>
        <w:rPr>
          <w:bCs/>
          <w:i/>
          <w:sz w:val="22"/>
          <w:szCs w:val="22"/>
        </w:rPr>
        <w:t xml:space="preserve"> sur les 4 piliers de l’apprentissage </w:t>
      </w:r>
    </w:p>
    <w:p w14:paraId="1BA35F41" w14:textId="0320B111" w:rsidR="00BA2AF0" w:rsidRPr="00BA2AF0" w:rsidRDefault="00BA2AF0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Reprise complète sur le plan professionnel</w:t>
      </w:r>
    </w:p>
    <w:p w14:paraId="6B3EB36D" w14:textId="1CB5A5CD" w:rsidR="00691D3F" w:rsidRPr="00D938D8" w:rsidRDefault="00691D3F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MSMP</w:t>
      </w:r>
      <w:r w:rsidR="00334B29" w:rsidRPr="00D938D8">
        <w:rPr>
          <w:bCs/>
          <w:i/>
          <w:sz w:val="22"/>
          <w:szCs w:val="22"/>
        </w:rPr>
        <w:t xml:space="preserve"> : </w:t>
      </w:r>
      <w:r w:rsidR="00BA2AF0">
        <w:rPr>
          <w:bCs/>
          <w:i/>
          <w:sz w:val="22"/>
          <w:szCs w:val="22"/>
        </w:rPr>
        <w:t>3 jours chez</w:t>
      </w:r>
      <w:r w:rsidR="00206A7C">
        <w:rPr>
          <w:bCs/>
          <w:i/>
          <w:sz w:val="22"/>
          <w:szCs w:val="22"/>
        </w:rPr>
        <w:t xml:space="preserve"> IDA formation et formation SST geste et posture, en attente des dates du second stage </w:t>
      </w:r>
      <w:r w:rsidR="00BA2AF0">
        <w:rPr>
          <w:bCs/>
          <w:i/>
          <w:sz w:val="22"/>
          <w:szCs w:val="22"/>
        </w:rPr>
        <w:t>chez Victoria</w:t>
      </w:r>
    </w:p>
    <w:p w14:paraId="4680E48C" w14:textId="1532FFCD" w:rsidR="00334B29" w:rsidRPr="00D938D8" w:rsidRDefault="00334B29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IPF</w:t>
      </w:r>
      <w:r w:rsidR="002C5009">
        <w:rPr>
          <w:bCs/>
          <w:i/>
          <w:sz w:val="22"/>
          <w:szCs w:val="22"/>
        </w:rPr>
        <w:t xml:space="preserve"> : </w:t>
      </w:r>
      <w:r w:rsidR="00A02134">
        <w:rPr>
          <w:bCs/>
          <w:i/>
          <w:sz w:val="22"/>
          <w:szCs w:val="22"/>
        </w:rPr>
        <w:t>E</w:t>
      </w:r>
      <w:r w:rsidR="00206A7C">
        <w:rPr>
          <w:bCs/>
          <w:i/>
          <w:sz w:val="22"/>
          <w:szCs w:val="22"/>
        </w:rPr>
        <w:t>n stand bye</w:t>
      </w:r>
    </w:p>
    <w:p w14:paraId="688A162D" w14:textId="78C74AB4" w:rsidR="00334B29" w:rsidRPr="00D938D8" w:rsidRDefault="00334B29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Portfolio : </w:t>
      </w:r>
      <w:r w:rsidR="00A02134">
        <w:rPr>
          <w:bCs/>
          <w:i/>
          <w:sz w:val="22"/>
          <w:szCs w:val="22"/>
        </w:rPr>
        <w:t>P</w:t>
      </w:r>
      <w:r w:rsidRPr="00D938D8">
        <w:rPr>
          <w:bCs/>
          <w:i/>
          <w:sz w:val="22"/>
          <w:szCs w:val="22"/>
        </w:rPr>
        <w:t>as commencé</w:t>
      </w:r>
      <w:r w:rsidR="002C5009">
        <w:rPr>
          <w:bCs/>
          <w:i/>
          <w:sz w:val="22"/>
          <w:szCs w:val="22"/>
        </w:rPr>
        <w:t xml:space="preserve"> mais très envie de m’y mettre </w:t>
      </w:r>
    </w:p>
    <w:p w14:paraId="79955BCD" w14:textId="0EF0BAD6" w:rsidR="00334B29" w:rsidRPr="00D938D8" w:rsidRDefault="00334B29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BC3</w:t>
      </w:r>
      <w:r w:rsidR="00A02134">
        <w:rPr>
          <w:bCs/>
          <w:i/>
          <w:sz w:val="22"/>
          <w:szCs w:val="22"/>
        </w:rPr>
        <w:t xml:space="preserve"> : </w:t>
      </w:r>
      <w:r w:rsidRPr="00D938D8">
        <w:rPr>
          <w:bCs/>
          <w:i/>
          <w:sz w:val="22"/>
          <w:szCs w:val="22"/>
        </w:rPr>
        <w:t> </w:t>
      </w:r>
      <w:r w:rsidR="00A02134">
        <w:rPr>
          <w:bCs/>
          <w:i/>
          <w:sz w:val="22"/>
          <w:szCs w:val="22"/>
        </w:rPr>
        <w:t>V</w:t>
      </w:r>
      <w:r w:rsidR="00BA2AF0">
        <w:rPr>
          <w:bCs/>
          <w:i/>
          <w:sz w:val="22"/>
          <w:szCs w:val="22"/>
        </w:rPr>
        <w:t>alidé</w:t>
      </w:r>
    </w:p>
    <w:p w14:paraId="3A576515" w14:textId="6C0CE8DF" w:rsidR="00334B29" w:rsidRDefault="00334B29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BC2</w:t>
      </w:r>
      <w:r w:rsidR="002C5009">
        <w:rPr>
          <w:bCs/>
          <w:i/>
          <w:sz w:val="22"/>
          <w:szCs w:val="22"/>
        </w:rPr>
        <w:t xml:space="preserve"> : </w:t>
      </w:r>
      <w:r w:rsidR="00BA2AF0">
        <w:rPr>
          <w:bCs/>
          <w:i/>
          <w:sz w:val="22"/>
          <w:szCs w:val="22"/>
        </w:rPr>
        <w:t>A reprendre</w:t>
      </w:r>
    </w:p>
    <w:p w14:paraId="39326B7D" w14:textId="5BD93AC5" w:rsidR="00334B29" w:rsidRPr="00D938D8" w:rsidRDefault="002C5009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BC1</w:t>
      </w:r>
      <w:r w:rsidR="00BA2AF0">
        <w:rPr>
          <w:bCs/>
          <w:i/>
          <w:sz w:val="22"/>
          <w:szCs w:val="22"/>
        </w:rPr>
        <w:t xml:space="preserve"> : </w:t>
      </w:r>
      <w:r w:rsidR="00A02134">
        <w:rPr>
          <w:bCs/>
          <w:i/>
          <w:sz w:val="22"/>
          <w:szCs w:val="22"/>
        </w:rPr>
        <w:t>A</w:t>
      </w:r>
      <w:r w:rsidR="00BA2AF0">
        <w:rPr>
          <w:bCs/>
          <w:i/>
          <w:sz w:val="22"/>
          <w:szCs w:val="22"/>
        </w:rPr>
        <w:t xml:space="preserve"> du mal à rédiger des questionnaires pour les formateurs, Google </w:t>
      </w:r>
      <w:proofErr w:type="spellStart"/>
      <w:r w:rsidR="00BA2AF0">
        <w:rPr>
          <w:bCs/>
          <w:i/>
          <w:sz w:val="22"/>
          <w:szCs w:val="22"/>
        </w:rPr>
        <w:t>form</w:t>
      </w:r>
      <w:proofErr w:type="spellEnd"/>
      <w:r w:rsidR="00BA2AF0">
        <w:rPr>
          <w:bCs/>
          <w:i/>
          <w:sz w:val="22"/>
          <w:szCs w:val="22"/>
        </w:rPr>
        <w:t xml:space="preserve"> </w:t>
      </w:r>
    </w:p>
    <w:p w14:paraId="0FFB92C0" w14:textId="41398001" w:rsidR="00334B29" w:rsidRPr="00D938D8" w:rsidRDefault="00334B29" w:rsidP="00FE2C7F">
      <w:pPr>
        <w:jc w:val="both"/>
        <w:rPr>
          <w:bCs/>
          <w:i/>
          <w:sz w:val="22"/>
          <w:szCs w:val="22"/>
        </w:rPr>
      </w:pPr>
    </w:p>
    <w:p w14:paraId="0D223CEE" w14:textId="5FEE7ED7" w:rsidR="00334B29" w:rsidRDefault="00334B29" w:rsidP="00334B29">
      <w:pPr>
        <w:jc w:val="both"/>
        <w:rPr>
          <w:b/>
          <w:i/>
          <w:sz w:val="22"/>
          <w:szCs w:val="22"/>
        </w:rPr>
      </w:pPr>
      <w:r w:rsidRPr="00D938D8">
        <w:rPr>
          <w:b/>
          <w:i/>
          <w:sz w:val="22"/>
          <w:szCs w:val="22"/>
        </w:rPr>
        <w:t xml:space="preserve">Anne Laure </w:t>
      </w:r>
    </w:p>
    <w:p w14:paraId="5B84F444" w14:textId="13351E71" w:rsidR="00CF439E" w:rsidRPr="00CF439E" w:rsidRDefault="00CF439E" w:rsidP="00334B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Belle initiative dans le domaine professionnel : le CA monte un organisme de formation sous forme associative avec des ouvertures de formation possibles ex création d’entreprises pour des personnes sortant d’une carrière dans l’armée</w:t>
      </w:r>
    </w:p>
    <w:p w14:paraId="6A5ABA7E" w14:textId="77777777" w:rsidR="00CF439E" w:rsidRDefault="00F44821" w:rsidP="00334B29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MSMP : </w:t>
      </w:r>
      <w:r w:rsidR="00CF439E">
        <w:rPr>
          <w:bCs/>
          <w:i/>
          <w:sz w:val="22"/>
          <w:szCs w:val="22"/>
        </w:rPr>
        <w:t xml:space="preserve">2 jours de </w:t>
      </w:r>
      <w:proofErr w:type="spellStart"/>
      <w:r w:rsidR="00CF439E">
        <w:rPr>
          <w:bCs/>
          <w:i/>
          <w:sz w:val="22"/>
          <w:szCs w:val="22"/>
        </w:rPr>
        <w:t>visio</w:t>
      </w:r>
      <w:proofErr w:type="spellEnd"/>
      <w:r w:rsidR="00CF439E">
        <w:rPr>
          <w:bCs/>
          <w:i/>
          <w:sz w:val="22"/>
          <w:szCs w:val="22"/>
        </w:rPr>
        <w:t xml:space="preserve"> très réussies avec une intervenante compétente et efficace </w:t>
      </w:r>
    </w:p>
    <w:p w14:paraId="2CBD3338" w14:textId="77777777" w:rsidR="00CF439E" w:rsidRDefault="006D11DC" w:rsidP="00334B29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IPF</w:t>
      </w:r>
      <w:r w:rsidR="00CF439E">
        <w:rPr>
          <w:bCs/>
          <w:i/>
          <w:sz w:val="22"/>
          <w:szCs w:val="22"/>
        </w:rPr>
        <w:t> : terminé</w:t>
      </w:r>
    </w:p>
    <w:p w14:paraId="0873CAC5" w14:textId="0BBF72B5" w:rsidR="006D11DC" w:rsidRPr="00D938D8" w:rsidRDefault="00CF439E" w:rsidP="00334B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Port folio : A reprendre </w:t>
      </w:r>
    </w:p>
    <w:p w14:paraId="062B3974" w14:textId="35B15242" w:rsidR="006D11DC" w:rsidRDefault="006D11DC" w:rsidP="00334B29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BC3 : Remis</w:t>
      </w:r>
    </w:p>
    <w:p w14:paraId="6EAD89B0" w14:textId="59CCDA72" w:rsidR="00CF439E" w:rsidRPr="00D938D8" w:rsidRDefault="00CF439E" w:rsidP="00334B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BC4 : a débuté</w:t>
      </w:r>
    </w:p>
    <w:p w14:paraId="407C51AA" w14:textId="212D3F9F" w:rsidR="006D11DC" w:rsidRPr="00D938D8" w:rsidRDefault="006D11DC" w:rsidP="00334B29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BC2 : </w:t>
      </w:r>
      <w:r w:rsidR="00CF439E">
        <w:rPr>
          <w:bCs/>
          <w:i/>
          <w:sz w:val="22"/>
          <w:szCs w:val="22"/>
        </w:rPr>
        <w:t xml:space="preserve">avance : rendu novembre </w:t>
      </w:r>
    </w:p>
    <w:p w14:paraId="5D9E4953" w14:textId="2748C55A" w:rsidR="006D11DC" w:rsidRPr="00D938D8" w:rsidRDefault="006D11DC" w:rsidP="00334B29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BC1 : Réflexion </w:t>
      </w:r>
      <w:r w:rsidR="002C5009">
        <w:rPr>
          <w:bCs/>
          <w:i/>
          <w:sz w:val="22"/>
          <w:szCs w:val="22"/>
        </w:rPr>
        <w:t xml:space="preserve">en cours </w:t>
      </w:r>
      <w:r w:rsidRPr="00D938D8">
        <w:rPr>
          <w:bCs/>
          <w:i/>
          <w:sz w:val="22"/>
          <w:szCs w:val="22"/>
        </w:rPr>
        <w:t xml:space="preserve">autour de la fable </w:t>
      </w:r>
    </w:p>
    <w:p w14:paraId="59D0924F" w14:textId="3189D79D" w:rsidR="006D11DC" w:rsidRPr="00D938D8" w:rsidRDefault="006D11DC" w:rsidP="00334B29">
      <w:pPr>
        <w:jc w:val="both"/>
        <w:rPr>
          <w:bCs/>
          <w:i/>
          <w:sz w:val="22"/>
          <w:szCs w:val="22"/>
        </w:rPr>
      </w:pPr>
    </w:p>
    <w:p w14:paraId="10215FA1" w14:textId="5CC211CA" w:rsidR="006D11DC" w:rsidRDefault="006D11DC" w:rsidP="00334B29">
      <w:pPr>
        <w:jc w:val="both"/>
        <w:rPr>
          <w:b/>
          <w:i/>
          <w:sz w:val="22"/>
          <w:szCs w:val="22"/>
        </w:rPr>
      </w:pPr>
      <w:r w:rsidRPr="00D938D8">
        <w:rPr>
          <w:b/>
          <w:i/>
          <w:sz w:val="22"/>
          <w:szCs w:val="22"/>
        </w:rPr>
        <w:t xml:space="preserve">Pierre </w:t>
      </w:r>
    </w:p>
    <w:p w14:paraId="1C314C39" w14:textId="054283C6" w:rsidR="00BF4D2D" w:rsidRDefault="00BF4D2D" w:rsidP="00334B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 retrouve en plein BC4</w:t>
      </w:r>
    </w:p>
    <w:p w14:paraId="22F3EB15" w14:textId="77777777" w:rsidR="00305276" w:rsidRDefault="00BF4D2D" w:rsidP="00334B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A posé sa ca</w:t>
      </w:r>
      <w:r w:rsidR="00305276">
        <w:rPr>
          <w:bCs/>
          <w:i/>
          <w:sz w:val="22"/>
          <w:szCs w:val="22"/>
        </w:rPr>
        <w:t xml:space="preserve">ndidature </w:t>
      </w:r>
      <w:r>
        <w:rPr>
          <w:bCs/>
          <w:i/>
          <w:sz w:val="22"/>
          <w:szCs w:val="22"/>
        </w:rPr>
        <w:t xml:space="preserve">pour </w:t>
      </w:r>
      <w:r w:rsidR="00305276">
        <w:rPr>
          <w:bCs/>
          <w:i/>
          <w:sz w:val="22"/>
          <w:szCs w:val="22"/>
        </w:rPr>
        <w:t xml:space="preserve">intervenir dans </w:t>
      </w:r>
      <w:r>
        <w:rPr>
          <w:bCs/>
          <w:i/>
          <w:sz w:val="22"/>
          <w:szCs w:val="22"/>
        </w:rPr>
        <w:t xml:space="preserve">une formation de formateurs autour </w:t>
      </w:r>
      <w:r w:rsidR="00305276">
        <w:rPr>
          <w:bCs/>
          <w:i/>
          <w:sz w:val="22"/>
          <w:szCs w:val="22"/>
        </w:rPr>
        <w:t xml:space="preserve">des chantiers école. Candidature retenue pour intervenir quelques fois par an. </w:t>
      </w:r>
    </w:p>
    <w:p w14:paraId="63C5EC83" w14:textId="53B730E4" w:rsidR="00BF4D2D" w:rsidRPr="00BF4D2D" w:rsidRDefault="00305276" w:rsidP="00334B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La suite des écrits dépendra du calendrier en cours  </w:t>
      </w:r>
    </w:p>
    <w:p w14:paraId="07D5551A" w14:textId="79F6BCD1" w:rsidR="00334B29" w:rsidRPr="00D938D8" w:rsidRDefault="00B57570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Ressent le besoin de se mettre des échéances par rapport aux écrits…</w:t>
      </w:r>
    </w:p>
    <w:p w14:paraId="09B6A03B" w14:textId="3E2DA61D" w:rsidR="00B57570" w:rsidRPr="00D938D8" w:rsidRDefault="00B57570" w:rsidP="00FE2C7F">
      <w:pPr>
        <w:jc w:val="both"/>
        <w:rPr>
          <w:bCs/>
          <w:i/>
          <w:sz w:val="22"/>
          <w:szCs w:val="22"/>
        </w:rPr>
      </w:pPr>
    </w:p>
    <w:p w14:paraId="784A8697" w14:textId="63D87334" w:rsidR="00B57570" w:rsidRDefault="00B57570" w:rsidP="00FE2C7F">
      <w:pPr>
        <w:jc w:val="both"/>
        <w:rPr>
          <w:b/>
          <w:i/>
          <w:sz w:val="22"/>
          <w:szCs w:val="22"/>
        </w:rPr>
      </w:pPr>
      <w:proofErr w:type="spellStart"/>
      <w:r w:rsidRPr="00D938D8">
        <w:rPr>
          <w:b/>
          <w:i/>
          <w:sz w:val="22"/>
          <w:szCs w:val="22"/>
        </w:rPr>
        <w:t>Rabi</w:t>
      </w:r>
      <w:r w:rsidR="00305276">
        <w:rPr>
          <w:b/>
          <w:i/>
          <w:sz w:val="22"/>
          <w:szCs w:val="22"/>
        </w:rPr>
        <w:t>a</w:t>
      </w:r>
      <w:proofErr w:type="spellEnd"/>
    </w:p>
    <w:p w14:paraId="01C871F4" w14:textId="334BED04" w:rsidR="00305276" w:rsidRDefault="00305276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Période de grand moulinage intellectuel </w:t>
      </w:r>
    </w:p>
    <w:p w14:paraId="02D08C25" w14:textId="3F9B7A00" w:rsidR="00305276" w:rsidRPr="00305276" w:rsidRDefault="00305276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Patricia Vallet</w:t>
      </w:r>
      <w:r w:rsidR="00A02134">
        <w:rPr>
          <w:bCs/>
          <w:i/>
          <w:sz w:val="22"/>
          <w:szCs w:val="22"/>
        </w:rPr>
        <w:t xml:space="preserve"> : </w:t>
      </w:r>
      <w:r>
        <w:rPr>
          <w:bCs/>
          <w:i/>
          <w:sz w:val="22"/>
          <w:szCs w:val="22"/>
        </w:rPr>
        <w:t xml:space="preserve">à la fois compréhension et interrogations </w:t>
      </w:r>
    </w:p>
    <w:p w14:paraId="6BB4DF44" w14:textId="7AAA0523" w:rsidR="005A08AA" w:rsidRPr="00D938D8" w:rsidRDefault="005A08AA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MSMP : </w:t>
      </w:r>
      <w:r w:rsidR="00A02134">
        <w:rPr>
          <w:bCs/>
          <w:i/>
          <w:sz w:val="22"/>
          <w:szCs w:val="22"/>
        </w:rPr>
        <w:t>G</w:t>
      </w:r>
      <w:r w:rsidR="00305276">
        <w:rPr>
          <w:bCs/>
          <w:i/>
          <w:sz w:val="22"/>
          <w:szCs w:val="22"/>
        </w:rPr>
        <w:t>arde précieusement les 2 semaines à faire</w:t>
      </w:r>
    </w:p>
    <w:p w14:paraId="52BED261" w14:textId="15659D1F" w:rsidR="003232B2" w:rsidRDefault="005A08AA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IPF, </w:t>
      </w:r>
      <w:r w:rsidR="00A02134">
        <w:rPr>
          <w:bCs/>
          <w:i/>
          <w:sz w:val="22"/>
          <w:szCs w:val="22"/>
        </w:rPr>
        <w:t>B</w:t>
      </w:r>
      <w:r w:rsidR="00305276">
        <w:rPr>
          <w:bCs/>
          <w:i/>
          <w:sz w:val="22"/>
          <w:szCs w:val="22"/>
        </w:rPr>
        <w:t xml:space="preserve">elle histoire déclenchée suite au BC2. Validation </w:t>
      </w:r>
    </w:p>
    <w:p w14:paraId="16C2131B" w14:textId="5884409E" w:rsidR="005A08AA" w:rsidRPr="00D938D8" w:rsidRDefault="005A08AA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>Portfolio</w:t>
      </w:r>
      <w:r w:rsidR="00A02134">
        <w:rPr>
          <w:bCs/>
          <w:i/>
          <w:sz w:val="22"/>
          <w:szCs w:val="22"/>
        </w:rPr>
        <w:t> : E</w:t>
      </w:r>
      <w:r w:rsidRPr="00D938D8">
        <w:rPr>
          <w:bCs/>
          <w:i/>
          <w:sz w:val="22"/>
          <w:szCs w:val="22"/>
        </w:rPr>
        <w:t>n cours</w:t>
      </w:r>
    </w:p>
    <w:p w14:paraId="6FDCC312" w14:textId="27E2F294" w:rsidR="005A08AA" w:rsidRPr="00D938D8" w:rsidRDefault="005A08AA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BC3 : </w:t>
      </w:r>
      <w:r w:rsidR="00A02134">
        <w:rPr>
          <w:bCs/>
          <w:i/>
          <w:sz w:val="22"/>
          <w:szCs w:val="22"/>
        </w:rPr>
        <w:t>R</w:t>
      </w:r>
      <w:r w:rsidRPr="00D938D8">
        <w:rPr>
          <w:bCs/>
          <w:i/>
          <w:sz w:val="22"/>
          <w:szCs w:val="22"/>
        </w:rPr>
        <w:t>emis dans les délais</w:t>
      </w:r>
      <w:r w:rsidR="00F66AE9">
        <w:rPr>
          <w:bCs/>
          <w:i/>
          <w:sz w:val="22"/>
          <w:szCs w:val="22"/>
        </w:rPr>
        <w:t xml:space="preserve"> et validé</w:t>
      </w:r>
    </w:p>
    <w:p w14:paraId="32A9161D" w14:textId="06ACF9E4" w:rsidR="005A08AA" w:rsidRDefault="005A08AA" w:rsidP="00FE2C7F">
      <w:pPr>
        <w:jc w:val="both"/>
        <w:rPr>
          <w:bCs/>
          <w:i/>
          <w:sz w:val="22"/>
          <w:szCs w:val="22"/>
        </w:rPr>
      </w:pPr>
      <w:r w:rsidRPr="00D938D8">
        <w:rPr>
          <w:bCs/>
          <w:i/>
          <w:sz w:val="22"/>
          <w:szCs w:val="22"/>
        </w:rPr>
        <w:t xml:space="preserve">BC2 : </w:t>
      </w:r>
      <w:r w:rsidR="00A02134">
        <w:rPr>
          <w:bCs/>
          <w:i/>
          <w:sz w:val="22"/>
          <w:szCs w:val="22"/>
        </w:rPr>
        <w:t>T</w:t>
      </w:r>
      <w:r w:rsidR="00F66AE9">
        <w:rPr>
          <w:bCs/>
          <w:i/>
          <w:sz w:val="22"/>
          <w:szCs w:val="22"/>
        </w:rPr>
        <w:t xml:space="preserve">erminé, </w:t>
      </w:r>
      <w:r w:rsidR="00305276">
        <w:rPr>
          <w:bCs/>
          <w:i/>
          <w:sz w:val="22"/>
          <w:szCs w:val="22"/>
        </w:rPr>
        <w:t>validé</w:t>
      </w:r>
    </w:p>
    <w:p w14:paraId="4B49C351" w14:textId="1D26C167" w:rsidR="00F66AE9" w:rsidRDefault="00F66AE9" w:rsidP="00FE2C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BC1 : Rentrée dans le cœur de la formation cet été, Avance la construction du sens, ravie de l’ensemble des formateurs et des BC, la pensée didactique est devenue une passion….</w:t>
      </w:r>
    </w:p>
    <w:p w14:paraId="40959AD7" w14:textId="77777777" w:rsidR="00305276" w:rsidRDefault="00305276" w:rsidP="00A963AB">
      <w:pPr>
        <w:jc w:val="center"/>
        <w:rPr>
          <w:bCs/>
          <w:i/>
          <w:sz w:val="22"/>
          <w:szCs w:val="22"/>
        </w:rPr>
      </w:pPr>
    </w:p>
    <w:p w14:paraId="71339388" w14:textId="72B90F87" w:rsidR="00FE2C7F" w:rsidRPr="00D938D8" w:rsidRDefault="0040643D" w:rsidP="00A963AB">
      <w:pPr>
        <w:jc w:val="center"/>
        <w:rPr>
          <w:b/>
          <w:i/>
          <w:sz w:val="22"/>
          <w:szCs w:val="22"/>
          <w:u w:val="single"/>
        </w:rPr>
      </w:pPr>
      <w:r w:rsidRPr="00D938D8">
        <w:rPr>
          <w:b/>
          <w:i/>
          <w:sz w:val="22"/>
          <w:szCs w:val="22"/>
          <w:u w:val="single"/>
        </w:rPr>
        <w:t>Conclusions provisoires</w:t>
      </w:r>
      <w:r w:rsidR="00D84146">
        <w:rPr>
          <w:b/>
          <w:i/>
          <w:sz w:val="22"/>
          <w:szCs w:val="22"/>
          <w:u w:val="single"/>
        </w:rPr>
        <w:t xml:space="preserve"> et </w:t>
      </w:r>
      <w:proofErr w:type="gramStart"/>
      <w:r w:rsidR="00D84146">
        <w:rPr>
          <w:b/>
          <w:i/>
          <w:sz w:val="22"/>
          <w:szCs w:val="22"/>
          <w:u w:val="single"/>
        </w:rPr>
        <w:t xml:space="preserve">rappels </w:t>
      </w:r>
      <w:r w:rsidRPr="00D938D8">
        <w:rPr>
          <w:b/>
          <w:i/>
          <w:sz w:val="22"/>
          <w:szCs w:val="22"/>
          <w:u w:val="single"/>
        </w:rPr>
        <w:t> :</w:t>
      </w:r>
      <w:proofErr w:type="gramEnd"/>
    </w:p>
    <w:p w14:paraId="68C5D670" w14:textId="77777777" w:rsidR="00E24C2B" w:rsidRDefault="00E24C2B" w:rsidP="00E24C2B">
      <w:pPr>
        <w:jc w:val="both"/>
        <w:rPr>
          <w:b/>
          <w:i/>
          <w:sz w:val="22"/>
          <w:szCs w:val="22"/>
          <w:u w:val="single"/>
        </w:rPr>
      </w:pPr>
    </w:p>
    <w:p w14:paraId="627A65B4" w14:textId="33B8CA49" w:rsidR="0061416F" w:rsidRPr="00E24C2B" w:rsidRDefault="0061416F" w:rsidP="00E24C2B">
      <w:pPr>
        <w:jc w:val="both"/>
        <w:rPr>
          <w:bCs/>
          <w:iCs/>
          <w:sz w:val="22"/>
          <w:szCs w:val="22"/>
        </w:rPr>
      </w:pPr>
      <w:r w:rsidRPr="00E24C2B">
        <w:rPr>
          <w:bCs/>
          <w:iCs/>
          <w:sz w:val="22"/>
          <w:szCs w:val="22"/>
        </w:rPr>
        <w:t>A la question « </w:t>
      </w:r>
      <w:r w:rsidR="00E24C2B">
        <w:rPr>
          <w:bCs/>
          <w:iCs/>
          <w:sz w:val="22"/>
          <w:szCs w:val="22"/>
        </w:rPr>
        <w:t xml:space="preserve">Lors du Quoi de Neuf, </w:t>
      </w:r>
      <w:proofErr w:type="spellStart"/>
      <w:r w:rsidR="00E24C2B">
        <w:rPr>
          <w:bCs/>
          <w:iCs/>
          <w:sz w:val="22"/>
          <w:szCs w:val="22"/>
        </w:rPr>
        <w:t>vet</w:t>
      </w:r>
      <w:proofErr w:type="spellEnd"/>
      <w:r w:rsidR="00E24C2B">
        <w:rPr>
          <w:bCs/>
          <w:iCs/>
          <w:sz w:val="22"/>
          <w:szCs w:val="22"/>
        </w:rPr>
        <w:t xml:space="preserve"> c’est récent, </w:t>
      </w:r>
      <w:r w:rsidRPr="00E24C2B">
        <w:rPr>
          <w:bCs/>
          <w:iCs/>
          <w:sz w:val="22"/>
          <w:szCs w:val="22"/>
        </w:rPr>
        <w:t>oyez-vous un intér</w:t>
      </w:r>
      <w:r w:rsidR="00C76739" w:rsidRPr="00E24C2B">
        <w:rPr>
          <w:bCs/>
          <w:iCs/>
          <w:sz w:val="22"/>
          <w:szCs w:val="22"/>
        </w:rPr>
        <w:t>ê</w:t>
      </w:r>
      <w:r w:rsidRPr="00E24C2B">
        <w:rPr>
          <w:bCs/>
          <w:iCs/>
          <w:sz w:val="22"/>
          <w:szCs w:val="22"/>
        </w:rPr>
        <w:t xml:space="preserve">t à </w:t>
      </w:r>
      <w:r w:rsidR="009E74F3" w:rsidRPr="00E24C2B">
        <w:rPr>
          <w:bCs/>
          <w:iCs/>
          <w:sz w:val="22"/>
          <w:szCs w:val="22"/>
        </w:rPr>
        <w:t xml:space="preserve">ce que chacun </w:t>
      </w:r>
      <w:r w:rsidRPr="00E24C2B">
        <w:rPr>
          <w:bCs/>
          <w:iCs/>
          <w:sz w:val="22"/>
          <w:szCs w:val="22"/>
        </w:rPr>
        <w:t>décri</w:t>
      </w:r>
      <w:r w:rsidR="009E74F3" w:rsidRPr="00E24C2B">
        <w:rPr>
          <w:bCs/>
          <w:iCs/>
          <w:sz w:val="22"/>
          <w:szCs w:val="22"/>
        </w:rPr>
        <w:t>v</w:t>
      </w:r>
      <w:r w:rsidRPr="00E24C2B">
        <w:rPr>
          <w:bCs/>
          <w:iCs/>
          <w:sz w:val="22"/>
          <w:szCs w:val="22"/>
        </w:rPr>
        <w:t>e son bout de chemin ? Les histoires individuelles de chacun intéressent-elles tout le monde ?</w:t>
      </w:r>
      <w:r w:rsidR="00E24C2B" w:rsidRPr="00E24C2B">
        <w:rPr>
          <w:bCs/>
          <w:iCs/>
          <w:sz w:val="22"/>
          <w:szCs w:val="22"/>
        </w:rPr>
        <w:t> »</w:t>
      </w:r>
    </w:p>
    <w:p w14:paraId="2F5C20C9" w14:textId="0982032C" w:rsidR="0061416F" w:rsidRDefault="009E74F3" w:rsidP="00E24C2B">
      <w:pPr>
        <w:jc w:val="both"/>
        <w:rPr>
          <w:bCs/>
          <w:iCs/>
          <w:sz w:val="22"/>
          <w:szCs w:val="22"/>
        </w:rPr>
      </w:pPr>
      <w:r w:rsidRPr="00E24C2B">
        <w:rPr>
          <w:bCs/>
          <w:iCs/>
          <w:sz w:val="22"/>
          <w:szCs w:val="22"/>
        </w:rPr>
        <w:t>L’ensemble des participants répond</w:t>
      </w:r>
      <w:r w:rsidR="00E24C2B">
        <w:rPr>
          <w:bCs/>
          <w:iCs/>
          <w:sz w:val="22"/>
          <w:szCs w:val="22"/>
        </w:rPr>
        <w:t xml:space="preserve">ent, (et c’est récent) </w:t>
      </w:r>
      <w:r w:rsidRPr="00E24C2B">
        <w:rPr>
          <w:bCs/>
          <w:iCs/>
          <w:sz w:val="22"/>
          <w:szCs w:val="22"/>
        </w:rPr>
        <w:t xml:space="preserve">qu’ils y voient maintenant un intérêt qui ne leur était pas apparu plus tôt et qu’ils se prennent </w:t>
      </w:r>
      <w:r w:rsidR="00C76739" w:rsidRPr="00E24C2B">
        <w:rPr>
          <w:bCs/>
          <w:iCs/>
          <w:sz w:val="22"/>
          <w:szCs w:val="22"/>
        </w:rPr>
        <w:t xml:space="preserve">de curiosité </w:t>
      </w:r>
      <w:r w:rsidRPr="00E24C2B">
        <w:rPr>
          <w:bCs/>
          <w:iCs/>
          <w:sz w:val="22"/>
          <w:szCs w:val="22"/>
        </w:rPr>
        <w:t xml:space="preserve">pour les histoires des autres </w:t>
      </w:r>
    </w:p>
    <w:p w14:paraId="5BC05858" w14:textId="77777777" w:rsidR="00E24C2B" w:rsidRPr="00E24C2B" w:rsidRDefault="00E24C2B" w:rsidP="00E24C2B">
      <w:pPr>
        <w:jc w:val="both"/>
        <w:rPr>
          <w:bCs/>
          <w:iCs/>
          <w:sz w:val="22"/>
          <w:szCs w:val="22"/>
        </w:rPr>
      </w:pPr>
    </w:p>
    <w:p w14:paraId="57766916" w14:textId="085068F6" w:rsidR="009E74F3" w:rsidRPr="00E24C2B" w:rsidRDefault="009E74F3" w:rsidP="00E24C2B">
      <w:pPr>
        <w:jc w:val="both"/>
        <w:rPr>
          <w:bCs/>
          <w:iCs/>
          <w:sz w:val="22"/>
          <w:szCs w:val="22"/>
        </w:rPr>
      </w:pPr>
      <w:r w:rsidRPr="00E24C2B">
        <w:rPr>
          <w:bCs/>
          <w:iCs/>
          <w:sz w:val="22"/>
          <w:szCs w:val="22"/>
        </w:rPr>
        <w:t xml:space="preserve">C’est peut -être cela « Faire groupe », Créer un collectif où l’on ne sent plus tout seul.  </w:t>
      </w:r>
    </w:p>
    <w:p w14:paraId="0FD74CC8" w14:textId="0809BA38" w:rsidR="009E74F3" w:rsidRDefault="009E74F3" w:rsidP="00E24C2B">
      <w:pPr>
        <w:jc w:val="both"/>
        <w:rPr>
          <w:bCs/>
          <w:iCs/>
          <w:sz w:val="22"/>
          <w:szCs w:val="22"/>
        </w:rPr>
      </w:pPr>
      <w:r w:rsidRPr="00E24C2B">
        <w:rPr>
          <w:bCs/>
          <w:iCs/>
          <w:sz w:val="22"/>
          <w:szCs w:val="22"/>
        </w:rPr>
        <w:t xml:space="preserve">Et c’est bien rassurant quand on a l’impression « qu’on est seul à ramer dans son coin » et qu’on se rend compte que c’est aussi la situation de ceux qui sont autour </w:t>
      </w:r>
    </w:p>
    <w:p w14:paraId="7839AE03" w14:textId="77777777" w:rsidR="00E24C2B" w:rsidRPr="00E24C2B" w:rsidRDefault="00E24C2B" w:rsidP="00E24C2B">
      <w:pPr>
        <w:jc w:val="both"/>
        <w:rPr>
          <w:bCs/>
          <w:iCs/>
          <w:sz w:val="22"/>
          <w:szCs w:val="22"/>
        </w:rPr>
      </w:pPr>
    </w:p>
    <w:p w14:paraId="0108DA6D" w14:textId="76F3F4F8" w:rsidR="009E74F3" w:rsidRPr="00E24C2B" w:rsidRDefault="00E24C2B" w:rsidP="00E24C2B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Suite à</w:t>
      </w:r>
      <w:r w:rsidR="009E74F3" w:rsidRPr="00E24C2B">
        <w:rPr>
          <w:bCs/>
          <w:iCs/>
          <w:sz w:val="22"/>
          <w:szCs w:val="22"/>
        </w:rPr>
        <w:t xml:space="preserve"> ces remarques</w:t>
      </w:r>
      <w:r>
        <w:rPr>
          <w:bCs/>
          <w:iCs/>
          <w:sz w:val="22"/>
          <w:szCs w:val="22"/>
        </w:rPr>
        <w:t xml:space="preserve">, </w:t>
      </w:r>
      <w:r w:rsidR="009E74F3" w:rsidRPr="00E24C2B">
        <w:rPr>
          <w:bCs/>
          <w:iCs/>
          <w:sz w:val="22"/>
          <w:szCs w:val="22"/>
        </w:rPr>
        <w:t>la séquence</w:t>
      </w:r>
      <w:r>
        <w:rPr>
          <w:bCs/>
          <w:iCs/>
          <w:sz w:val="22"/>
          <w:szCs w:val="22"/>
        </w:rPr>
        <w:t xml:space="preserve">, bienvenue, </w:t>
      </w:r>
      <w:r w:rsidR="009E74F3" w:rsidRPr="00E24C2B">
        <w:rPr>
          <w:bCs/>
          <w:iCs/>
          <w:sz w:val="22"/>
          <w:szCs w:val="22"/>
        </w:rPr>
        <w:t>de</w:t>
      </w:r>
      <w:proofErr w:type="gramStart"/>
      <w:r w:rsidR="009E74F3" w:rsidRPr="00E24C2B">
        <w:rPr>
          <w:bCs/>
          <w:iCs/>
          <w:sz w:val="22"/>
          <w:szCs w:val="22"/>
        </w:rPr>
        <w:t xml:space="preserve"> «massage</w:t>
      </w:r>
      <w:proofErr w:type="gramEnd"/>
      <w:r w:rsidR="009E74F3" w:rsidRPr="00E24C2B">
        <w:rPr>
          <w:bCs/>
          <w:iCs/>
          <w:sz w:val="22"/>
          <w:szCs w:val="22"/>
        </w:rPr>
        <w:t xml:space="preserve"> assis» proposée et animée par Cécile</w:t>
      </w:r>
    </w:p>
    <w:p w14:paraId="790E785F" w14:textId="77777777" w:rsidR="00C76739" w:rsidRDefault="00C76739" w:rsidP="00C76739">
      <w:pPr>
        <w:pStyle w:val="Paragraphedeliste"/>
        <w:jc w:val="both"/>
        <w:rPr>
          <w:bCs/>
          <w:iCs/>
          <w:sz w:val="22"/>
          <w:szCs w:val="22"/>
        </w:rPr>
      </w:pPr>
    </w:p>
    <w:p w14:paraId="78AFED46" w14:textId="57D5A7B8" w:rsidR="001A73B4" w:rsidRDefault="001A73B4" w:rsidP="00886E66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Amicalement </w:t>
      </w:r>
    </w:p>
    <w:p w14:paraId="65F6BAF0" w14:textId="77777777" w:rsidR="001A73B4" w:rsidRDefault="001A73B4" w:rsidP="00886E66">
      <w:pPr>
        <w:jc w:val="both"/>
        <w:rPr>
          <w:b/>
          <w:iCs/>
          <w:sz w:val="22"/>
          <w:szCs w:val="22"/>
        </w:rPr>
      </w:pPr>
    </w:p>
    <w:p w14:paraId="22AAF689" w14:textId="102E942A" w:rsidR="00886E66" w:rsidRDefault="00886E66" w:rsidP="00886E66">
      <w:pPr>
        <w:jc w:val="both"/>
        <w:rPr>
          <w:b/>
          <w:iCs/>
          <w:sz w:val="22"/>
          <w:szCs w:val="22"/>
        </w:rPr>
      </w:pPr>
      <w:r w:rsidRPr="00D938D8">
        <w:rPr>
          <w:b/>
          <w:iCs/>
          <w:sz w:val="22"/>
          <w:szCs w:val="22"/>
        </w:rPr>
        <w:t xml:space="preserve">Courage ! </w:t>
      </w:r>
    </w:p>
    <w:p w14:paraId="19783D12" w14:textId="20524ED7" w:rsidR="00D938D8" w:rsidRDefault="00D938D8" w:rsidP="00886E66">
      <w:pPr>
        <w:jc w:val="both"/>
        <w:rPr>
          <w:b/>
          <w:iCs/>
          <w:sz w:val="22"/>
          <w:szCs w:val="22"/>
        </w:rPr>
      </w:pPr>
    </w:p>
    <w:p w14:paraId="10A74734" w14:textId="7C635919" w:rsidR="00D938D8" w:rsidRDefault="00D938D8" w:rsidP="00886E66">
      <w:pPr>
        <w:jc w:val="both"/>
        <w:rPr>
          <w:b/>
          <w:iCs/>
          <w:sz w:val="22"/>
          <w:szCs w:val="22"/>
        </w:rPr>
      </w:pPr>
    </w:p>
    <w:p w14:paraId="0A5E11AA" w14:textId="7D62CFF4" w:rsidR="00D938D8" w:rsidRDefault="00D938D8" w:rsidP="001A73B4">
      <w:pPr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Monique Lafont </w:t>
      </w:r>
    </w:p>
    <w:p w14:paraId="0100B535" w14:textId="6E57E8A8" w:rsidR="00D938D8" w:rsidRPr="00D938D8" w:rsidRDefault="00D938D8" w:rsidP="001A73B4">
      <w:pPr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Pour le groupe de pilotage</w:t>
      </w:r>
    </w:p>
    <w:p w14:paraId="387993F6" w14:textId="2B2E04CF" w:rsidR="00FE2C7F" w:rsidRPr="00D938D8" w:rsidRDefault="00FE2C7F" w:rsidP="00587FBD">
      <w:pPr>
        <w:jc w:val="center"/>
        <w:rPr>
          <w:b/>
          <w:i/>
          <w:sz w:val="22"/>
          <w:szCs w:val="22"/>
          <w:u w:val="single"/>
        </w:rPr>
      </w:pPr>
    </w:p>
    <w:sectPr w:rsidR="00FE2C7F" w:rsidRPr="00D938D8" w:rsidSect="00AA41B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1341" w14:textId="77777777" w:rsidR="00E74E27" w:rsidRDefault="00E74E27" w:rsidP="00CB2C50">
      <w:r>
        <w:separator/>
      </w:r>
    </w:p>
  </w:endnote>
  <w:endnote w:type="continuationSeparator" w:id="0">
    <w:p w14:paraId="7216BFC2" w14:textId="77777777" w:rsidR="00E74E27" w:rsidRDefault="00E74E27" w:rsidP="00CB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66BD" w14:textId="77777777" w:rsidR="00587FBD" w:rsidRDefault="00587FBD" w:rsidP="00FD42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63A2C6" w14:textId="77777777" w:rsidR="00587FBD" w:rsidRDefault="00587FBD" w:rsidP="00FD422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2E36" w14:textId="77777777" w:rsidR="00587FBD" w:rsidRDefault="00587FBD" w:rsidP="00FD42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153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5F13FA5" w14:textId="37CF5271" w:rsidR="00587FBD" w:rsidRPr="00CB2C50" w:rsidRDefault="00587FBD" w:rsidP="00FD422F">
    <w:pPr>
      <w:pStyle w:val="Pieddepage"/>
      <w:ind w:right="360"/>
      <w:jc w:val="center"/>
      <w:rPr>
        <w:b/>
        <w:i/>
        <w:sz w:val="18"/>
        <w:szCs w:val="18"/>
      </w:rPr>
    </w:pPr>
    <w:r w:rsidRPr="00CB2C50">
      <w:rPr>
        <w:b/>
        <w:i/>
        <w:sz w:val="18"/>
        <w:szCs w:val="18"/>
      </w:rPr>
      <w:t>Titre de Formateur d’enseignants, de formateurs et de cadres</w:t>
    </w:r>
    <w:r>
      <w:rPr>
        <w:b/>
        <w:i/>
        <w:sz w:val="18"/>
        <w:szCs w:val="18"/>
      </w:rPr>
      <w:t xml:space="preserve"> pédagogiques/</w:t>
    </w:r>
    <w:proofErr w:type="spellStart"/>
    <w:r w:rsidRPr="00CB2C50">
      <w:rPr>
        <w:b/>
        <w:i/>
        <w:sz w:val="18"/>
        <w:szCs w:val="18"/>
      </w:rPr>
      <w:t>Optim’hum</w:t>
    </w:r>
    <w:proofErr w:type="spellEnd"/>
    <w:r w:rsidRPr="00CB2C50">
      <w:rPr>
        <w:b/>
        <w:i/>
        <w:sz w:val="18"/>
        <w:szCs w:val="18"/>
      </w:rPr>
      <w:t>/</w:t>
    </w:r>
  </w:p>
  <w:p w14:paraId="1D7003A5" w14:textId="7BD60671" w:rsidR="00587FBD" w:rsidRPr="00CB2C50" w:rsidRDefault="00587FBD" w:rsidP="00CB2C50">
    <w:pPr>
      <w:pStyle w:val="Pieddepage"/>
      <w:jc w:val="center"/>
      <w:rPr>
        <w:b/>
        <w:i/>
        <w:sz w:val="18"/>
        <w:szCs w:val="18"/>
      </w:rPr>
    </w:pPr>
    <w:r w:rsidRPr="00CB2C50">
      <w:rPr>
        <w:b/>
        <w:i/>
        <w:sz w:val="18"/>
        <w:szCs w:val="18"/>
      </w:rPr>
      <w:t>Quoi de neuf/</w:t>
    </w:r>
    <w:r w:rsidR="00E70D39">
      <w:rPr>
        <w:b/>
        <w:i/>
        <w:sz w:val="18"/>
        <w:szCs w:val="18"/>
      </w:rPr>
      <w:t>2</w:t>
    </w:r>
    <w:r w:rsidR="00BF4D2D">
      <w:rPr>
        <w:b/>
        <w:i/>
        <w:sz w:val="18"/>
        <w:szCs w:val="18"/>
      </w:rPr>
      <w:t>5/10</w:t>
    </w:r>
    <w:r w:rsidR="0040643D">
      <w:rPr>
        <w:b/>
        <w:i/>
        <w:sz w:val="18"/>
        <w:szCs w:val="18"/>
      </w:rPr>
      <w:t>/21</w:t>
    </w:r>
    <w:r>
      <w:rPr>
        <w:b/>
        <w:i/>
        <w:sz w:val="18"/>
        <w:szCs w:val="18"/>
      </w:rPr>
      <w:t>/</w:t>
    </w:r>
    <w:r w:rsidRPr="00CB2C50">
      <w:rPr>
        <w:b/>
        <w:i/>
        <w:sz w:val="18"/>
        <w:szCs w:val="18"/>
      </w:rPr>
      <w:t>M Lafont</w:t>
    </w:r>
  </w:p>
  <w:p w14:paraId="1F3D83AD" w14:textId="77777777" w:rsidR="00587FBD" w:rsidRDefault="00587F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F3B8" w14:textId="77777777" w:rsidR="00E74E27" w:rsidRDefault="00E74E27" w:rsidP="00CB2C50">
      <w:r>
        <w:separator/>
      </w:r>
    </w:p>
  </w:footnote>
  <w:footnote w:type="continuationSeparator" w:id="0">
    <w:p w14:paraId="35F92B31" w14:textId="77777777" w:rsidR="00E74E27" w:rsidRDefault="00E74E27" w:rsidP="00CB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41E"/>
    <w:multiLevelType w:val="hybridMultilevel"/>
    <w:tmpl w:val="4A1A35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25085"/>
    <w:multiLevelType w:val="hybridMultilevel"/>
    <w:tmpl w:val="6DE0A0B8"/>
    <w:lvl w:ilvl="0" w:tplc="D5162414">
      <w:start w:val="2"/>
      <w:numFmt w:val="bullet"/>
      <w:lvlText w:val="-"/>
      <w:lvlJc w:val="left"/>
      <w:pPr>
        <w:ind w:left="1494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5AA3001"/>
    <w:multiLevelType w:val="hybridMultilevel"/>
    <w:tmpl w:val="9E8C0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75"/>
    <w:rsid w:val="00070B53"/>
    <w:rsid w:val="00074FEA"/>
    <w:rsid w:val="00075758"/>
    <w:rsid w:val="00080605"/>
    <w:rsid w:val="000B4020"/>
    <w:rsid w:val="000D5778"/>
    <w:rsid w:val="000E46AD"/>
    <w:rsid w:val="001166E6"/>
    <w:rsid w:val="00124CEE"/>
    <w:rsid w:val="00127C8B"/>
    <w:rsid w:val="00146EA8"/>
    <w:rsid w:val="00177141"/>
    <w:rsid w:val="001936C8"/>
    <w:rsid w:val="001A73B4"/>
    <w:rsid w:val="001C0A82"/>
    <w:rsid w:val="00206A7C"/>
    <w:rsid w:val="00221532"/>
    <w:rsid w:val="002363FB"/>
    <w:rsid w:val="00240613"/>
    <w:rsid w:val="002573CD"/>
    <w:rsid w:val="00264130"/>
    <w:rsid w:val="002A24AD"/>
    <w:rsid w:val="002C3C7E"/>
    <w:rsid w:val="002C5009"/>
    <w:rsid w:val="002D43F5"/>
    <w:rsid w:val="00305276"/>
    <w:rsid w:val="003232B2"/>
    <w:rsid w:val="003269E2"/>
    <w:rsid w:val="003348AB"/>
    <w:rsid w:val="00334B29"/>
    <w:rsid w:val="0040643D"/>
    <w:rsid w:val="00413F28"/>
    <w:rsid w:val="00430227"/>
    <w:rsid w:val="00436053"/>
    <w:rsid w:val="00487535"/>
    <w:rsid w:val="00496C37"/>
    <w:rsid w:val="004B5B21"/>
    <w:rsid w:val="004F2A42"/>
    <w:rsid w:val="0051558B"/>
    <w:rsid w:val="0051740F"/>
    <w:rsid w:val="00532978"/>
    <w:rsid w:val="00570F2E"/>
    <w:rsid w:val="005763C6"/>
    <w:rsid w:val="00587FBD"/>
    <w:rsid w:val="005A08AA"/>
    <w:rsid w:val="005D7B66"/>
    <w:rsid w:val="005E13E3"/>
    <w:rsid w:val="0061416F"/>
    <w:rsid w:val="00623F1A"/>
    <w:rsid w:val="00634409"/>
    <w:rsid w:val="00670B37"/>
    <w:rsid w:val="00691D3F"/>
    <w:rsid w:val="006C3A7A"/>
    <w:rsid w:val="006C6B13"/>
    <w:rsid w:val="006D11DC"/>
    <w:rsid w:val="006D76B1"/>
    <w:rsid w:val="00717A62"/>
    <w:rsid w:val="00723B99"/>
    <w:rsid w:val="00743E9D"/>
    <w:rsid w:val="0075106F"/>
    <w:rsid w:val="0075680C"/>
    <w:rsid w:val="00764BFC"/>
    <w:rsid w:val="00795E37"/>
    <w:rsid w:val="00796D3F"/>
    <w:rsid w:val="007A7707"/>
    <w:rsid w:val="007A7B29"/>
    <w:rsid w:val="007B35FE"/>
    <w:rsid w:val="007B5020"/>
    <w:rsid w:val="007C6727"/>
    <w:rsid w:val="007D0DA9"/>
    <w:rsid w:val="007D6A86"/>
    <w:rsid w:val="007F163F"/>
    <w:rsid w:val="00845D94"/>
    <w:rsid w:val="00866E7E"/>
    <w:rsid w:val="00886E66"/>
    <w:rsid w:val="008A153A"/>
    <w:rsid w:val="008D595C"/>
    <w:rsid w:val="008E2A3B"/>
    <w:rsid w:val="008F4F30"/>
    <w:rsid w:val="00904B55"/>
    <w:rsid w:val="00924871"/>
    <w:rsid w:val="00951FE9"/>
    <w:rsid w:val="009A6C77"/>
    <w:rsid w:val="009E42FB"/>
    <w:rsid w:val="009E74F3"/>
    <w:rsid w:val="00A02134"/>
    <w:rsid w:val="00A15CCA"/>
    <w:rsid w:val="00A3186D"/>
    <w:rsid w:val="00A35BB1"/>
    <w:rsid w:val="00A62576"/>
    <w:rsid w:val="00A84C98"/>
    <w:rsid w:val="00A93AE4"/>
    <w:rsid w:val="00A963AB"/>
    <w:rsid w:val="00AA41B0"/>
    <w:rsid w:val="00AC2AC6"/>
    <w:rsid w:val="00AF31D9"/>
    <w:rsid w:val="00B57570"/>
    <w:rsid w:val="00B87834"/>
    <w:rsid w:val="00BA2AF0"/>
    <w:rsid w:val="00BB4FCA"/>
    <w:rsid w:val="00BC6179"/>
    <w:rsid w:val="00BE4AE3"/>
    <w:rsid w:val="00BF4D2D"/>
    <w:rsid w:val="00C1397A"/>
    <w:rsid w:val="00C23D19"/>
    <w:rsid w:val="00C249F6"/>
    <w:rsid w:val="00C26A27"/>
    <w:rsid w:val="00C76739"/>
    <w:rsid w:val="00C94CF8"/>
    <w:rsid w:val="00CA11A9"/>
    <w:rsid w:val="00CA736E"/>
    <w:rsid w:val="00CB2C50"/>
    <w:rsid w:val="00CF439E"/>
    <w:rsid w:val="00D325A1"/>
    <w:rsid w:val="00D42992"/>
    <w:rsid w:val="00D563A6"/>
    <w:rsid w:val="00D616CE"/>
    <w:rsid w:val="00D76070"/>
    <w:rsid w:val="00D84146"/>
    <w:rsid w:val="00D938D8"/>
    <w:rsid w:val="00DA6273"/>
    <w:rsid w:val="00DA6D89"/>
    <w:rsid w:val="00E01614"/>
    <w:rsid w:val="00E101A4"/>
    <w:rsid w:val="00E135B6"/>
    <w:rsid w:val="00E13759"/>
    <w:rsid w:val="00E24C2B"/>
    <w:rsid w:val="00E33934"/>
    <w:rsid w:val="00E359E6"/>
    <w:rsid w:val="00E70D39"/>
    <w:rsid w:val="00E74E27"/>
    <w:rsid w:val="00EC0D75"/>
    <w:rsid w:val="00EC2BAE"/>
    <w:rsid w:val="00EF452B"/>
    <w:rsid w:val="00F205FF"/>
    <w:rsid w:val="00F44821"/>
    <w:rsid w:val="00F66AE9"/>
    <w:rsid w:val="00FA1D82"/>
    <w:rsid w:val="00FA314D"/>
    <w:rsid w:val="00FC7309"/>
    <w:rsid w:val="00FD422F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26037"/>
  <w14:defaultImageDpi w14:val="300"/>
  <w15:docId w15:val="{12E7EB5F-EB64-8743-B651-60164A58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7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C50"/>
  </w:style>
  <w:style w:type="paragraph" w:styleId="Pieddepage">
    <w:name w:val="footer"/>
    <w:basedOn w:val="Normal"/>
    <w:link w:val="Pieddepag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C50"/>
  </w:style>
  <w:style w:type="character" w:styleId="Numrodepage">
    <w:name w:val="page number"/>
    <w:basedOn w:val="Policepardfaut"/>
    <w:uiPriority w:val="99"/>
    <w:semiHidden/>
    <w:unhideWhenUsed/>
    <w:rsid w:val="00FD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 </dc:creator>
  <cp:keywords/>
  <dc:description/>
  <cp:lastModifiedBy>Nicolas GALAS9</cp:lastModifiedBy>
  <cp:revision>9</cp:revision>
  <cp:lastPrinted>2021-11-02T14:31:00Z</cp:lastPrinted>
  <dcterms:created xsi:type="dcterms:W3CDTF">2021-10-29T17:09:00Z</dcterms:created>
  <dcterms:modified xsi:type="dcterms:W3CDTF">2021-11-02T14:35:00Z</dcterms:modified>
</cp:coreProperties>
</file>